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D8" w:rsidRDefault="002D52D8" w:rsidP="00620F97"/>
    <w:p w:rsidR="00387804" w:rsidRDefault="00387804" w:rsidP="00620F97"/>
    <w:p w:rsidR="00F24815" w:rsidRDefault="00F24815" w:rsidP="00620F97">
      <w:pPr>
        <w:pStyle w:val="Title"/>
        <w:spacing w:after="0"/>
        <w:jc w:val="right"/>
        <w:rPr>
          <w:rFonts w:ascii="Neutraface 2 Text Book" w:hAnsi="Neutraface 2 Text Book"/>
          <w:b/>
          <w:color w:val="000000" w:themeColor="text1"/>
        </w:rPr>
      </w:pPr>
    </w:p>
    <w:p w:rsidR="00387804" w:rsidRDefault="00E82698" w:rsidP="00620F97">
      <w:pPr>
        <w:pStyle w:val="Title"/>
        <w:spacing w:after="0"/>
        <w:jc w:val="right"/>
        <w:rPr>
          <w:rFonts w:ascii="Neutraface 2 Text Book" w:hAnsi="Neutraface 2 Text Book"/>
          <w:b/>
          <w:color w:val="000000" w:themeColor="text1"/>
        </w:rPr>
      </w:pPr>
      <w:r w:rsidRPr="00F24815">
        <w:rPr>
          <w:rFonts w:ascii="Neutraface 2 Text Book" w:hAnsi="Neutraface 2 Text Book"/>
          <w:b/>
          <w:color w:val="000000" w:themeColor="text1"/>
        </w:rPr>
        <w:t>Orientation Luncheon</w:t>
      </w:r>
    </w:p>
    <w:p w:rsidR="002C69EA" w:rsidRPr="002C69EA" w:rsidRDefault="002C69EA" w:rsidP="00620F97">
      <w:pPr>
        <w:jc w:val="right"/>
        <w:rPr>
          <w:rFonts w:ascii="Neutraface 2 Text Book" w:eastAsiaTheme="majorEastAsia" w:hAnsi="Neutraface 2 Text Book" w:cstheme="majorBidi"/>
          <w:b/>
          <w:color w:val="000000" w:themeColor="text1"/>
          <w:spacing w:val="5"/>
          <w:kern w:val="28"/>
          <w:sz w:val="52"/>
          <w:szCs w:val="52"/>
        </w:rPr>
      </w:pPr>
      <w:r w:rsidRPr="002C69EA">
        <w:rPr>
          <w:rFonts w:ascii="Neutraface 2 Text Book" w:eastAsiaTheme="majorEastAsia" w:hAnsi="Neutraface 2 Text Book" w:cstheme="majorBidi"/>
          <w:b/>
          <w:color w:val="000000" w:themeColor="text1"/>
          <w:spacing w:val="5"/>
          <w:kern w:val="28"/>
          <w:sz w:val="52"/>
          <w:szCs w:val="52"/>
        </w:rPr>
        <w:t xml:space="preserve">Class </w:t>
      </w:r>
      <w:r w:rsidR="001447D0">
        <w:rPr>
          <w:rFonts w:ascii="Neutraface 2 Text Book" w:eastAsiaTheme="majorEastAsia" w:hAnsi="Neutraface 2 Text Book" w:cstheme="majorBidi"/>
          <w:b/>
          <w:color w:val="000000" w:themeColor="text1"/>
          <w:spacing w:val="5"/>
          <w:kern w:val="28"/>
          <w:sz w:val="52"/>
          <w:szCs w:val="52"/>
        </w:rPr>
        <w:t>3</w:t>
      </w:r>
      <w:r w:rsidR="00706D04">
        <w:rPr>
          <w:rFonts w:ascii="Neutraface 2 Text Book" w:eastAsiaTheme="majorEastAsia" w:hAnsi="Neutraface 2 Text Book" w:cstheme="majorBidi"/>
          <w:b/>
          <w:color w:val="000000" w:themeColor="text1"/>
          <w:spacing w:val="5"/>
          <w:kern w:val="28"/>
          <w:sz w:val="52"/>
          <w:szCs w:val="52"/>
        </w:rPr>
        <w:t>5</w:t>
      </w:r>
    </w:p>
    <w:p w:rsidR="00F24815" w:rsidRDefault="00F24815" w:rsidP="00620F97">
      <w:pPr>
        <w:pStyle w:val="Heading1"/>
        <w:spacing w:before="0"/>
        <w:jc w:val="right"/>
        <w:rPr>
          <w:rFonts w:ascii="Neutraface 2 Text Book" w:hAnsi="Neutraface 2 Text Book"/>
          <w:color w:val="000000" w:themeColor="text1"/>
          <w:sz w:val="40"/>
        </w:rPr>
      </w:pPr>
      <w:r>
        <w:rPr>
          <w:rFonts w:ascii="Neutraface 2 Text Book" w:hAnsi="Neutraface 2 Text Book"/>
          <w:noProof/>
          <w:color w:val="000000" w:themeColor="text1"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308398</wp:posOffset>
            </wp:positionV>
            <wp:extent cx="3714750" cy="914400"/>
            <wp:effectExtent l="19050" t="0" r="0" b="0"/>
            <wp:wrapTight wrapText="bothSides">
              <wp:wrapPolygon edited="0">
                <wp:start x="-111" y="0"/>
                <wp:lineTo x="-111" y="21150"/>
                <wp:lineTo x="21600" y="21150"/>
                <wp:lineTo x="21600" y="0"/>
                <wp:lineTo x="-111" y="0"/>
              </wp:wrapPolygon>
            </wp:wrapTight>
            <wp:docPr id="4" name="Picture 3" descr="Signature OK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OKC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791" w:rsidRDefault="00F97791" w:rsidP="00620F97">
      <w:pPr>
        <w:pStyle w:val="Heading1"/>
        <w:spacing w:before="0"/>
        <w:jc w:val="right"/>
        <w:rPr>
          <w:rFonts w:ascii="Neutraface 2 Text Book" w:hAnsi="Neutraface 2 Text Book"/>
          <w:color w:val="000000" w:themeColor="text1"/>
          <w:sz w:val="40"/>
        </w:rPr>
      </w:pPr>
      <w:r>
        <w:rPr>
          <w:rFonts w:ascii="Neutraface 2 Text Book" w:hAnsi="Neutraface 2 Text Book"/>
          <w:color w:val="000000" w:themeColor="text1"/>
          <w:sz w:val="40"/>
        </w:rPr>
        <w:t xml:space="preserve"> </w:t>
      </w:r>
    </w:p>
    <w:p w:rsidR="00F97791" w:rsidRDefault="00F97791" w:rsidP="00620F97">
      <w:pPr>
        <w:pStyle w:val="Heading1"/>
        <w:spacing w:before="0"/>
        <w:jc w:val="right"/>
        <w:rPr>
          <w:rFonts w:ascii="Neutraface 2 Text Book" w:hAnsi="Neutraface 2 Text Book"/>
          <w:color w:val="000000" w:themeColor="text1"/>
          <w:sz w:val="40"/>
        </w:rPr>
      </w:pPr>
    </w:p>
    <w:p w:rsidR="00620F97" w:rsidRDefault="00620F97" w:rsidP="00620F97">
      <w:pPr>
        <w:pStyle w:val="Heading1"/>
        <w:spacing w:before="0"/>
        <w:jc w:val="right"/>
        <w:rPr>
          <w:rFonts w:ascii="Neutraface 2 Text Book" w:hAnsi="Neutraface 2 Text Book"/>
          <w:color w:val="000000" w:themeColor="text1"/>
          <w:sz w:val="40"/>
        </w:rPr>
      </w:pPr>
    </w:p>
    <w:p w:rsidR="00620F97" w:rsidRDefault="00620F97" w:rsidP="00620F97">
      <w:pPr>
        <w:pStyle w:val="Heading1"/>
        <w:spacing w:before="0"/>
        <w:jc w:val="right"/>
        <w:rPr>
          <w:rFonts w:ascii="Neutraface 2 Text Book" w:hAnsi="Neutraface 2 Text Book"/>
          <w:color w:val="000000" w:themeColor="text1"/>
          <w:sz w:val="40"/>
        </w:rPr>
      </w:pPr>
    </w:p>
    <w:p w:rsidR="00387804" w:rsidRPr="00F24815" w:rsidRDefault="001F0741" w:rsidP="001F0741">
      <w:pPr>
        <w:pStyle w:val="Heading1"/>
        <w:spacing w:before="0"/>
        <w:ind w:left="720" w:hanging="720"/>
        <w:jc w:val="right"/>
        <w:rPr>
          <w:rFonts w:ascii="Neutraface 2 Text Book" w:hAnsi="Neutraface 2 Text Book"/>
          <w:color w:val="000000" w:themeColor="text1"/>
          <w:sz w:val="40"/>
        </w:rPr>
      </w:pPr>
      <w:r>
        <w:rPr>
          <w:rFonts w:ascii="Neutraface 2 Text Book" w:hAnsi="Neutraface 2 Text Book"/>
          <w:color w:val="000000" w:themeColor="text1"/>
          <w:sz w:val="40"/>
        </w:rPr>
        <w:t>Thursday</w:t>
      </w:r>
      <w:r w:rsidR="00F97791">
        <w:rPr>
          <w:rFonts w:ascii="Neutraface 2 Text Book" w:hAnsi="Neutraface 2 Text Book"/>
          <w:color w:val="000000" w:themeColor="text1"/>
          <w:sz w:val="40"/>
        </w:rPr>
        <w:t xml:space="preserve">, August </w:t>
      </w:r>
      <w:r w:rsidR="002C69EA">
        <w:rPr>
          <w:rFonts w:ascii="Neutraface 2 Text Book" w:hAnsi="Neutraface 2 Text Book"/>
          <w:color w:val="000000" w:themeColor="text1"/>
          <w:sz w:val="40"/>
        </w:rPr>
        <w:t>2</w:t>
      </w:r>
      <w:r w:rsidR="00706D04">
        <w:rPr>
          <w:rFonts w:ascii="Neutraface 2 Text Book" w:hAnsi="Neutraface 2 Text Book"/>
          <w:color w:val="000000" w:themeColor="text1"/>
          <w:sz w:val="40"/>
        </w:rPr>
        <w:t>5</w:t>
      </w:r>
      <w:r w:rsidR="00F24815">
        <w:rPr>
          <w:rFonts w:ascii="Neutraface 2 Text Book" w:hAnsi="Neutraface 2 Text Book"/>
          <w:color w:val="000000" w:themeColor="text1"/>
          <w:sz w:val="40"/>
        </w:rPr>
        <w:t xml:space="preserve">, </w:t>
      </w:r>
      <w:r w:rsidR="001447D0">
        <w:rPr>
          <w:rFonts w:ascii="Neutraface 2 Text Book" w:hAnsi="Neutraface 2 Text Book"/>
          <w:color w:val="000000" w:themeColor="text1"/>
          <w:sz w:val="40"/>
        </w:rPr>
        <w:t>201</w:t>
      </w:r>
      <w:r w:rsidR="00706D04">
        <w:rPr>
          <w:rFonts w:ascii="Neutraface 2 Text Book" w:hAnsi="Neutraface 2 Text Book"/>
          <w:color w:val="000000" w:themeColor="text1"/>
          <w:sz w:val="40"/>
        </w:rPr>
        <w:t>6</w:t>
      </w:r>
    </w:p>
    <w:p w:rsidR="00387804" w:rsidRPr="00F24815" w:rsidRDefault="00D252A3" w:rsidP="00620F97">
      <w:pPr>
        <w:jc w:val="right"/>
        <w:rPr>
          <w:rFonts w:ascii="Neutraface 2 Text Book" w:hAnsi="Neutraface 2 Text Book"/>
          <w:b/>
          <w:color w:val="000000" w:themeColor="text1"/>
          <w:sz w:val="36"/>
          <w:szCs w:val="24"/>
        </w:rPr>
      </w:pPr>
      <w:r w:rsidRPr="00F24815">
        <w:rPr>
          <w:rFonts w:ascii="Neutraface 2 Text Book" w:hAnsi="Neutraface 2 Text Book"/>
          <w:b/>
          <w:color w:val="000000" w:themeColor="text1"/>
          <w:sz w:val="36"/>
          <w:szCs w:val="24"/>
        </w:rPr>
        <w:t>11:45</w:t>
      </w:r>
      <w:r w:rsidR="00E82698" w:rsidRPr="00F24815">
        <w:rPr>
          <w:rFonts w:ascii="Neutraface 2 Text Book" w:hAnsi="Neutraface 2 Text Book"/>
          <w:b/>
          <w:color w:val="000000" w:themeColor="text1"/>
          <w:sz w:val="36"/>
          <w:szCs w:val="24"/>
        </w:rPr>
        <w:t xml:space="preserve"> a.m. – </w:t>
      </w:r>
      <w:r w:rsidR="00686122" w:rsidRPr="00F24815">
        <w:rPr>
          <w:rFonts w:ascii="Neutraface 2 Text Book" w:hAnsi="Neutraface 2 Text Book"/>
          <w:b/>
          <w:color w:val="000000" w:themeColor="text1"/>
          <w:sz w:val="36"/>
          <w:szCs w:val="24"/>
        </w:rPr>
        <w:t>1:</w:t>
      </w:r>
      <w:r w:rsidR="00706D04">
        <w:rPr>
          <w:rFonts w:ascii="Neutraface 2 Text Book" w:hAnsi="Neutraface 2 Text Book"/>
          <w:b/>
          <w:color w:val="000000" w:themeColor="text1"/>
          <w:sz w:val="36"/>
          <w:szCs w:val="24"/>
        </w:rPr>
        <w:t>30</w:t>
      </w:r>
      <w:bookmarkStart w:id="0" w:name="_GoBack"/>
      <w:bookmarkEnd w:id="0"/>
      <w:r w:rsidR="00E82698" w:rsidRPr="00F24815">
        <w:rPr>
          <w:rFonts w:ascii="Neutraface 2 Text Book" w:hAnsi="Neutraface 2 Text Book"/>
          <w:b/>
          <w:color w:val="000000" w:themeColor="text1"/>
          <w:sz w:val="36"/>
          <w:szCs w:val="24"/>
        </w:rPr>
        <w:t xml:space="preserve"> p.m.</w:t>
      </w:r>
    </w:p>
    <w:p w:rsidR="00E82698" w:rsidRPr="00F24815" w:rsidRDefault="00686122" w:rsidP="00620F97">
      <w:pPr>
        <w:jc w:val="right"/>
        <w:rPr>
          <w:rFonts w:ascii="Neutraface 2 Text Book" w:hAnsi="Neutraface 2 Text Book"/>
          <w:color w:val="000000" w:themeColor="text1"/>
          <w:sz w:val="28"/>
        </w:rPr>
      </w:pPr>
      <w:r w:rsidRPr="00F24815">
        <w:rPr>
          <w:rFonts w:ascii="Neutraface 2 Text Book" w:hAnsi="Neutraface 2 Text Book"/>
          <w:color w:val="000000" w:themeColor="text1"/>
          <w:sz w:val="28"/>
        </w:rPr>
        <w:t>(Optional Tour of OSSM follows)</w:t>
      </w:r>
    </w:p>
    <w:p w:rsidR="00387804" w:rsidRPr="00F24815" w:rsidRDefault="00E82698" w:rsidP="00620F97">
      <w:pPr>
        <w:pStyle w:val="Heading2"/>
        <w:spacing w:before="0"/>
        <w:jc w:val="right"/>
        <w:rPr>
          <w:rFonts w:ascii="Neutraface 2 Text Book" w:hAnsi="Neutraface 2 Text Book"/>
          <w:color w:val="000000" w:themeColor="text1"/>
          <w:sz w:val="28"/>
        </w:rPr>
      </w:pPr>
      <w:smartTag w:uri="urn:schemas-microsoft-com:office:smarttags" w:element="City">
        <w:r w:rsidRPr="00F24815">
          <w:rPr>
            <w:rFonts w:ascii="Neutraface 2 Text Book" w:hAnsi="Neutraface 2 Text Book"/>
            <w:color w:val="000000" w:themeColor="text1"/>
            <w:sz w:val="28"/>
          </w:rPr>
          <w:t>Shedrick Library</w:t>
        </w:r>
      </w:smartTag>
      <w:r w:rsidRPr="00F24815">
        <w:rPr>
          <w:rFonts w:ascii="Neutraface 2 Text Book" w:hAnsi="Neutraface 2 Text Book"/>
          <w:color w:val="000000" w:themeColor="text1"/>
          <w:sz w:val="28"/>
        </w:rPr>
        <w:t xml:space="preserve">, </w:t>
      </w:r>
      <w:smartTag w:uri="urn:schemas-microsoft-com:office:smarttags" w:element="State">
        <w:r w:rsidRPr="00F24815">
          <w:rPr>
            <w:rFonts w:ascii="Neutraface 2 Text Book" w:hAnsi="Neutraface 2 Text Book"/>
            <w:color w:val="000000" w:themeColor="text1"/>
            <w:sz w:val="28"/>
          </w:rPr>
          <w:t>Oklahoma</w:t>
        </w:r>
      </w:smartTag>
      <w:r w:rsidRPr="00F24815">
        <w:rPr>
          <w:rFonts w:ascii="Neutraface 2 Text Book" w:hAnsi="Neutraface 2 Text Book"/>
          <w:color w:val="000000" w:themeColor="text1"/>
          <w:sz w:val="28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F24815">
            <w:rPr>
              <w:rFonts w:ascii="Neutraface 2 Text Book" w:hAnsi="Neutraface 2 Text Book"/>
              <w:color w:val="000000" w:themeColor="text1"/>
              <w:sz w:val="28"/>
            </w:rPr>
            <w:t>School</w:t>
          </w:r>
        </w:smartTag>
        <w:r w:rsidRPr="00F24815">
          <w:rPr>
            <w:rFonts w:ascii="Neutraface 2 Text Book" w:hAnsi="Neutraface 2 Text Book"/>
            <w:color w:val="000000" w:themeColor="text1"/>
            <w:sz w:val="28"/>
          </w:rPr>
          <w:t xml:space="preserve"> of </w:t>
        </w:r>
        <w:smartTag w:uri="urn:schemas-microsoft-com:office:smarttags" w:element="PlaceName">
          <w:r w:rsidRPr="00F24815">
            <w:rPr>
              <w:rFonts w:ascii="Neutraface 2 Text Book" w:hAnsi="Neutraface 2 Text Book"/>
              <w:color w:val="000000" w:themeColor="text1"/>
              <w:sz w:val="28"/>
            </w:rPr>
            <w:t>Science</w:t>
          </w:r>
        </w:smartTag>
      </w:smartTag>
      <w:r w:rsidRPr="00F24815">
        <w:rPr>
          <w:rFonts w:ascii="Neutraface 2 Text Book" w:hAnsi="Neutraface 2 Text Book"/>
          <w:color w:val="000000" w:themeColor="text1"/>
          <w:sz w:val="28"/>
        </w:rPr>
        <w:t xml:space="preserve"> and Mathematics</w:t>
      </w:r>
    </w:p>
    <w:p w:rsidR="00E82698" w:rsidRPr="00F24815" w:rsidRDefault="00E82698" w:rsidP="00620F97">
      <w:pPr>
        <w:jc w:val="right"/>
        <w:rPr>
          <w:rFonts w:ascii="Neutraface 2 Text Book" w:hAnsi="Neutraface 2 Text Book"/>
          <w:color w:val="000000" w:themeColor="text1"/>
          <w:sz w:val="22"/>
        </w:rPr>
      </w:pPr>
      <w:r w:rsidRPr="00F24815">
        <w:rPr>
          <w:rFonts w:ascii="Neutraface 2 Text Book" w:hAnsi="Neutraface 2 Text Book"/>
          <w:color w:val="000000" w:themeColor="text1"/>
          <w:sz w:val="22"/>
        </w:rPr>
        <w:t>NE 10</w:t>
      </w:r>
      <w:r w:rsidRPr="00F24815">
        <w:rPr>
          <w:rFonts w:ascii="Neutraface 2 Text Book" w:hAnsi="Neutraface 2 Text Book"/>
          <w:color w:val="000000" w:themeColor="text1"/>
          <w:sz w:val="22"/>
          <w:vertAlign w:val="superscript"/>
        </w:rPr>
        <w:t>th</w:t>
      </w:r>
      <w:r w:rsidRPr="00F24815">
        <w:rPr>
          <w:rFonts w:ascii="Neutraface 2 Text Book" w:hAnsi="Neutraface 2 Text Book"/>
          <w:color w:val="000000" w:themeColor="text1"/>
          <w:sz w:val="22"/>
        </w:rPr>
        <w:t xml:space="preserve"> and </w:t>
      </w:r>
      <w:smartTag w:uri="urn:schemas-microsoft-com:office:smarttags" w:element="Street">
        <w:smartTag w:uri="urn:schemas-microsoft-com:office:smarttags" w:element="address">
          <w:r w:rsidRPr="00F24815">
            <w:rPr>
              <w:rFonts w:ascii="Neutraface 2 Text Book" w:hAnsi="Neutraface 2 Text Book"/>
              <w:color w:val="000000" w:themeColor="text1"/>
              <w:sz w:val="22"/>
            </w:rPr>
            <w:t>Stiles Avenue</w:t>
          </w:r>
        </w:smartTag>
      </w:smartTag>
    </w:p>
    <w:p w:rsidR="00E82698" w:rsidRPr="00F24815" w:rsidRDefault="00E82698" w:rsidP="00620F97">
      <w:pPr>
        <w:jc w:val="right"/>
        <w:rPr>
          <w:rFonts w:ascii="Neutraface 2 Text Book" w:hAnsi="Neutraface 2 Text Book"/>
          <w:color w:val="000000" w:themeColor="text1"/>
          <w:sz w:val="22"/>
        </w:rPr>
      </w:pPr>
    </w:p>
    <w:p w:rsidR="00E82698" w:rsidRPr="00F24815" w:rsidRDefault="00E82698" w:rsidP="00620F97">
      <w:pPr>
        <w:jc w:val="right"/>
        <w:rPr>
          <w:rFonts w:ascii="Neutraface 2 Text Book" w:hAnsi="Neutraface 2 Text Book"/>
          <w:color w:val="000000" w:themeColor="text1"/>
          <w:sz w:val="22"/>
        </w:rPr>
      </w:pPr>
      <w:r w:rsidRPr="00F24815">
        <w:rPr>
          <w:rFonts w:ascii="Neutraface 2 Text Book" w:hAnsi="Neutraface 2 Text Book"/>
          <w:color w:val="000000" w:themeColor="text1"/>
          <w:sz w:val="22"/>
        </w:rPr>
        <w:t xml:space="preserve">Between Broadway Extension (I-235) and </w:t>
      </w:r>
      <w:smartTag w:uri="urn:schemas-microsoft-com:office:smarttags" w:element="Street">
        <w:smartTag w:uri="urn:schemas-microsoft-com:office:smarttags" w:element="address">
          <w:r w:rsidRPr="00F24815">
            <w:rPr>
              <w:rFonts w:ascii="Neutraface 2 Text Book" w:hAnsi="Neutraface 2 Text Book"/>
              <w:color w:val="000000" w:themeColor="text1"/>
              <w:sz w:val="22"/>
            </w:rPr>
            <w:t>Lincoln Blvd.</w:t>
          </w:r>
        </w:smartTag>
      </w:smartTag>
      <w:r w:rsidRPr="00F24815">
        <w:rPr>
          <w:rFonts w:ascii="Neutraface 2 Text Book" w:hAnsi="Neutraface 2 Text Book"/>
          <w:color w:val="000000" w:themeColor="text1"/>
          <w:sz w:val="22"/>
        </w:rPr>
        <w:t xml:space="preserve"> on the north side of </w:t>
      </w:r>
      <w:smartTag w:uri="urn:schemas-microsoft-com:office:smarttags" w:element="Street">
        <w:smartTag w:uri="urn:schemas-microsoft-com:office:smarttags" w:element="address">
          <w:r w:rsidRPr="00F24815">
            <w:rPr>
              <w:rFonts w:ascii="Neutraface 2 Text Book" w:hAnsi="Neutraface 2 Text Book"/>
              <w:color w:val="000000" w:themeColor="text1"/>
              <w:sz w:val="22"/>
            </w:rPr>
            <w:t>NE 10</w:t>
          </w:r>
          <w:r w:rsidRPr="00F24815">
            <w:rPr>
              <w:rFonts w:ascii="Neutraface 2 Text Book" w:hAnsi="Neutraface 2 Text Book"/>
              <w:color w:val="000000" w:themeColor="text1"/>
              <w:sz w:val="22"/>
              <w:vertAlign w:val="superscript"/>
            </w:rPr>
            <w:t>th</w:t>
          </w:r>
          <w:r w:rsidRPr="00F24815">
            <w:rPr>
              <w:rFonts w:ascii="Neutraface 2 Text Book" w:hAnsi="Neutraface 2 Text Book"/>
              <w:color w:val="000000" w:themeColor="text1"/>
              <w:sz w:val="22"/>
            </w:rPr>
            <w:t xml:space="preserve"> Street</w:t>
          </w:r>
        </w:smartTag>
      </w:smartTag>
      <w:r w:rsidRPr="00F24815">
        <w:rPr>
          <w:rFonts w:ascii="Neutraface 2 Text Book" w:hAnsi="Neutraface 2 Text Book"/>
          <w:color w:val="000000" w:themeColor="text1"/>
          <w:sz w:val="22"/>
        </w:rPr>
        <w:t>.</w:t>
      </w:r>
    </w:p>
    <w:p w:rsidR="00387804" w:rsidRPr="00F24815" w:rsidRDefault="00E82698" w:rsidP="00620F97">
      <w:pPr>
        <w:jc w:val="right"/>
        <w:rPr>
          <w:rFonts w:ascii="Neutraface 2 Text Book" w:hAnsi="Neutraface 2 Text Book"/>
          <w:color w:val="000000" w:themeColor="text1"/>
          <w:sz w:val="22"/>
        </w:rPr>
      </w:pPr>
      <w:r w:rsidRPr="00F24815">
        <w:rPr>
          <w:rFonts w:ascii="Neutraface 2 Text Book" w:hAnsi="Neutraface 2 Text Book"/>
          <w:color w:val="000000" w:themeColor="text1"/>
          <w:sz w:val="22"/>
        </w:rPr>
        <w:t>Parking is available in a lot just to the right of the Shedrick Library</w:t>
      </w:r>
    </w:p>
    <w:p w:rsidR="00620F97" w:rsidRDefault="00620F97" w:rsidP="00620F97">
      <w:pPr>
        <w:pStyle w:val="Heading2"/>
        <w:spacing w:before="0"/>
        <w:jc w:val="right"/>
        <w:rPr>
          <w:rFonts w:ascii="Neutraface 2 Text Book" w:hAnsi="Neutraface 2 Text Book"/>
          <w:color w:val="000000" w:themeColor="text1"/>
          <w:sz w:val="28"/>
        </w:rPr>
      </w:pPr>
    </w:p>
    <w:p w:rsidR="00387804" w:rsidRPr="00F24815" w:rsidRDefault="00387804" w:rsidP="00620F97">
      <w:pPr>
        <w:pStyle w:val="Heading2"/>
        <w:spacing w:before="0"/>
        <w:jc w:val="right"/>
        <w:rPr>
          <w:rFonts w:ascii="Neutraface 2 Text Book" w:hAnsi="Neutraface 2 Text Book"/>
          <w:color w:val="000000" w:themeColor="text1"/>
          <w:sz w:val="28"/>
        </w:rPr>
      </w:pPr>
      <w:r w:rsidRPr="00F24815">
        <w:rPr>
          <w:rFonts w:ascii="Neutraface 2 Text Book" w:hAnsi="Neutraface 2 Text Book"/>
          <w:color w:val="000000" w:themeColor="text1"/>
          <w:sz w:val="28"/>
        </w:rPr>
        <w:t>Dress</w:t>
      </w:r>
    </w:p>
    <w:p w:rsidR="004F3BD9" w:rsidRPr="00F24815" w:rsidRDefault="004F3BD9" w:rsidP="00620F97">
      <w:pPr>
        <w:jc w:val="right"/>
        <w:rPr>
          <w:rFonts w:ascii="Neutraface 2 Text Book" w:hAnsi="Neutraface 2 Text Book"/>
          <w:sz w:val="28"/>
          <w:szCs w:val="24"/>
        </w:rPr>
      </w:pPr>
      <w:r w:rsidRPr="00F24815">
        <w:rPr>
          <w:rFonts w:ascii="Neutraface 2 Text Book" w:hAnsi="Neutraface 2 Text Book"/>
          <w:sz w:val="28"/>
          <w:szCs w:val="24"/>
        </w:rPr>
        <w:t>Business Casual</w:t>
      </w:r>
    </w:p>
    <w:p w:rsidR="00620F97" w:rsidRDefault="00620F97" w:rsidP="00620F97">
      <w:pPr>
        <w:pStyle w:val="Heading2"/>
        <w:spacing w:before="0"/>
        <w:jc w:val="right"/>
        <w:rPr>
          <w:rFonts w:ascii="Neutraface 2 Text Book" w:hAnsi="Neutraface 2 Text Book"/>
          <w:color w:val="000000" w:themeColor="text1"/>
          <w:sz w:val="28"/>
        </w:rPr>
      </w:pPr>
    </w:p>
    <w:p w:rsidR="00387804" w:rsidRPr="00F24815" w:rsidRDefault="00387804" w:rsidP="00620F97">
      <w:pPr>
        <w:pStyle w:val="Heading2"/>
        <w:spacing w:before="0"/>
        <w:jc w:val="right"/>
        <w:rPr>
          <w:rFonts w:ascii="Neutraface 2 Text Book" w:hAnsi="Neutraface 2 Text Book"/>
          <w:color w:val="000000" w:themeColor="text1"/>
          <w:sz w:val="28"/>
        </w:rPr>
      </w:pPr>
      <w:r w:rsidRPr="00F24815">
        <w:rPr>
          <w:rFonts w:ascii="Neutraface 2 Text Book" w:hAnsi="Neutraface 2 Text Book"/>
          <w:color w:val="000000" w:themeColor="text1"/>
          <w:sz w:val="28"/>
        </w:rPr>
        <w:t>Special Notes</w:t>
      </w:r>
    </w:p>
    <w:p w:rsidR="00387804" w:rsidRPr="00F24815" w:rsidRDefault="004F3BD9" w:rsidP="00620F97">
      <w:pPr>
        <w:jc w:val="right"/>
        <w:rPr>
          <w:rFonts w:ascii="Neutraface 2 Text Book" w:hAnsi="Neutraface 2 Text Book"/>
          <w:color w:val="000000" w:themeColor="text1"/>
          <w:sz w:val="22"/>
        </w:rPr>
      </w:pPr>
      <w:r w:rsidRPr="00F24815">
        <w:rPr>
          <w:rFonts w:ascii="Neutraface 2 Text Book" w:hAnsi="Neutraface 2 Text Book"/>
          <w:color w:val="000000" w:themeColor="text1"/>
          <w:sz w:val="22"/>
        </w:rPr>
        <w:t>Please notify the LOKC Office, 463-</w:t>
      </w:r>
      <w:r w:rsidR="001447D0">
        <w:rPr>
          <w:rFonts w:ascii="Neutraface 2 Text Book" w:hAnsi="Neutraface 2 Text Book"/>
          <w:color w:val="000000" w:themeColor="text1"/>
          <w:sz w:val="22"/>
        </w:rPr>
        <w:t>33</w:t>
      </w:r>
      <w:r w:rsidRPr="00F24815">
        <w:rPr>
          <w:rFonts w:ascii="Neutraface 2 Text Book" w:hAnsi="Neutraface 2 Text Book"/>
          <w:color w:val="000000" w:themeColor="text1"/>
          <w:sz w:val="22"/>
        </w:rPr>
        <w:t xml:space="preserve">31 or </w:t>
      </w:r>
      <w:hyperlink r:id="rId7" w:history="1">
        <w:r w:rsidRPr="00F24815">
          <w:rPr>
            <w:rStyle w:val="Hyperlink"/>
            <w:rFonts w:ascii="Neutraface 2 Text Book" w:hAnsi="Neutraface 2 Text Book"/>
            <w:color w:val="000000" w:themeColor="text1"/>
            <w:sz w:val="28"/>
            <w:szCs w:val="24"/>
          </w:rPr>
          <w:t>info@lokc.org</w:t>
        </w:r>
      </w:hyperlink>
      <w:r w:rsidRPr="00F24815">
        <w:rPr>
          <w:rFonts w:ascii="Neutraface 2 Text Book" w:hAnsi="Neutraface 2 Text Book"/>
          <w:color w:val="000000" w:themeColor="text1"/>
          <w:sz w:val="22"/>
        </w:rPr>
        <w:t xml:space="preserve">, if you will </w:t>
      </w:r>
      <w:r w:rsidR="00E82698" w:rsidRPr="00F24815">
        <w:rPr>
          <w:rFonts w:ascii="Neutraface 2 Text Book" w:hAnsi="Neutraface 2 Text Book"/>
          <w:color w:val="000000" w:themeColor="text1"/>
          <w:sz w:val="22"/>
        </w:rPr>
        <w:t>miss this session. The Orientation is not mandatory and does not count as an absence, but we need a good count for lunch.</w:t>
      </w:r>
    </w:p>
    <w:p w:rsidR="00620F97" w:rsidRDefault="00620F97" w:rsidP="00620F97">
      <w:pPr>
        <w:pStyle w:val="Heading2"/>
        <w:spacing w:before="0"/>
        <w:jc w:val="right"/>
        <w:rPr>
          <w:rFonts w:ascii="Neutraface 2 Text Book" w:hAnsi="Neutraface 2 Text Book"/>
          <w:color w:val="000000" w:themeColor="text1"/>
          <w:sz w:val="28"/>
        </w:rPr>
      </w:pPr>
    </w:p>
    <w:p w:rsidR="00387804" w:rsidRPr="00F24815" w:rsidRDefault="00387804">
      <w:pPr>
        <w:rPr>
          <w:rFonts w:ascii="Neutraface 2 Text Book" w:hAnsi="Neutraface 2 Text Book"/>
        </w:rPr>
      </w:pPr>
      <w:r w:rsidRPr="00F24815">
        <w:rPr>
          <w:rFonts w:ascii="Neutraface 2 Text Book" w:hAnsi="Neutraface 2 Text Book"/>
        </w:rPr>
        <w:br w:type="page"/>
      </w:r>
    </w:p>
    <w:p w:rsidR="00387804" w:rsidRPr="00F24815" w:rsidRDefault="00387804" w:rsidP="004F3BD9">
      <w:pPr>
        <w:pStyle w:val="Title"/>
        <w:rPr>
          <w:rFonts w:ascii="Neutraface 2 Text Book" w:hAnsi="Neutraface 2 Text Book"/>
          <w:color w:val="000000" w:themeColor="text1"/>
        </w:rPr>
      </w:pPr>
      <w:r w:rsidRPr="00F24815">
        <w:rPr>
          <w:rFonts w:ascii="Neutraface 2 Text Book" w:hAnsi="Neutraface 2 Text Book"/>
          <w:color w:val="000000" w:themeColor="text1"/>
        </w:rPr>
        <w:lastRenderedPageBreak/>
        <w:t>Map</w:t>
      </w:r>
    </w:p>
    <w:p w:rsidR="008A225D" w:rsidRPr="00F24815" w:rsidRDefault="008A225D" w:rsidP="008A225D">
      <w:pPr>
        <w:pStyle w:val="Heading2"/>
        <w:jc w:val="center"/>
        <w:rPr>
          <w:rFonts w:ascii="Neutraface 2 Text Book" w:hAnsi="Neutraface 2 Text Book"/>
          <w:color w:val="000000" w:themeColor="text1"/>
        </w:rPr>
      </w:pPr>
      <w:smartTag w:uri="urn:schemas-microsoft-com:office:smarttags" w:element="City">
        <w:r w:rsidRPr="00F24815">
          <w:rPr>
            <w:rFonts w:ascii="Neutraface 2 Text Book" w:hAnsi="Neutraface 2 Text Book"/>
            <w:color w:val="000000" w:themeColor="text1"/>
          </w:rPr>
          <w:t>Shedrick Library</w:t>
        </w:r>
      </w:smartTag>
      <w:r w:rsidRPr="00F24815">
        <w:rPr>
          <w:rFonts w:ascii="Neutraface 2 Text Book" w:hAnsi="Neutraface 2 Text Book"/>
          <w:color w:val="000000" w:themeColor="text1"/>
        </w:rPr>
        <w:t xml:space="preserve">, </w:t>
      </w:r>
      <w:smartTag w:uri="urn:schemas-microsoft-com:office:smarttags" w:element="State">
        <w:r w:rsidRPr="00F24815">
          <w:rPr>
            <w:rFonts w:ascii="Neutraface 2 Text Book" w:hAnsi="Neutraface 2 Text Book"/>
            <w:color w:val="000000" w:themeColor="text1"/>
          </w:rPr>
          <w:t>Oklahoma</w:t>
        </w:r>
      </w:smartTag>
      <w:r w:rsidRPr="00F24815">
        <w:rPr>
          <w:rFonts w:ascii="Neutraface 2 Text Book" w:hAnsi="Neutraface 2 Text Book"/>
          <w:color w:val="000000" w:themeColor="text1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F24815">
            <w:rPr>
              <w:rFonts w:ascii="Neutraface 2 Text Book" w:hAnsi="Neutraface 2 Text Book"/>
              <w:color w:val="000000" w:themeColor="text1"/>
            </w:rPr>
            <w:t>School</w:t>
          </w:r>
        </w:smartTag>
        <w:r w:rsidRPr="00F24815">
          <w:rPr>
            <w:rFonts w:ascii="Neutraface 2 Text Book" w:hAnsi="Neutraface 2 Text Book"/>
            <w:color w:val="000000" w:themeColor="text1"/>
          </w:rPr>
          <w:t xml:space="preserve"> of </w:t>
        </w:r>
        <w:smartTag w:uri="urn:schemas-microsoft-com:office:smarttags" w:element="PlaceName">
          <w:r w:rsidRPr="00F24815">
            <w:rPr>
              <w:rFonts w:ascii="Neutraface 2 Text Book" w:hAnsi="Neutraface 2 Text Book"/>
              <w:color w:val="000000" w:themeColor="text1"/>
            </w:rPr>
            <w:t>Science</w:t>
          </w:r>
        </w:smartTag>
      </w:smartTag>
      <w:r w:rsidRPr="00F24815">
        <w:rPr>
          <w:rFonts w:ascii="Neutraface 2 Text Book" w:hAnsi="Neutraface 2 Text Book"/>
          <w:color w:val="000000" w:themeColor="text1"/>
        </w:rPr>
        <w:t xml:space="preserve"> and Mathematics</w:t>
      </w:r>
    </w:p>
    <w:p w:rsidR="008A225D" w:rsidRPr="00F24815" w:rsidRDefault="008A225D" w:rsidP="008A225D">
      <w:pPr>
        <w:jc w:val="center"/>
        <w:rPr>
          <w:rFonts w:ascii="Neutraface 2 Text Book" w:hAnsi="Neutraface 2 Text Book"/>
          <w:color w:val="000000" w:themeColor="text1"/>
        </w:rPr>
      </w:pPr>
      <w:r w:rsidRPr="00F24815">
        <w:rPr>
          <w:rFonts w:ascii="Neutraface 2 Text Book" w:hAnsi="Neutraface 2 Text Book"/>
          <w:color w:val="000000" w:themeColor="text1"/>
        </w:rPr>
        <w:t>NE 10</w:t>
      </w:r>
      <w:r w:rsidRPr="00F24815">
        <w:rPr>
          <w:rFonts w:ascii="Neutraface 2 Text Book" w:hAnsi="Neutraface 2 Text Book"/>
          <w:color w:val="000000" w:themeColor="text1"/>
          <w:vertAlign w:val="superscript"/>
        </w:rPr>
        <w:t>th</w:t>
      </w:r>
      <w:r w:rsidRPr="00F24815">
        <w:rPr>
          <w:rFonts w:ascii="Neutraface 2 Text Book" w:hAnsi="Neutraface 2 Text Book"/>
          <w:color w:val="000000" w:themeColor="text1"/>
        </w:rPr>
        <w:t xml:space="preserve"> and </w:t>
      </w:r>
      <w:smartTag w:uri="urn:schemas-microsoft-com:office:smarttags" w:element="Street">
        <w:smartTag w:uri="urn:schemas-microsoft-com:office:smarttags" w:element="address">
          <w:r w:rsidRPr="00F24815">
            <w:rPr>
              <w:rFonts w:ascii="Neutraface 2 Text Book" w:hAnsi="Neutraface 2 Text Book"/>
              <w:color w:val="000000" w:themeColor="text1"/>
            </w:rPr>
            <w:t>Stiles Avenue</w:t>
          </w:r>
        </w:smartTag>
      </w:smartTag>
    </w:p>
    <w:p w:rsidR="008A225D" w:rsidRPr="00F24815" w:rsidRDefault="008A225D" w:rsidP="008A225D">
      <w:pPr>
        <w:jc w:val="center"/>
        <w:rPr>
          <w:rFonts w:ascii="Neutraface 2 Text Book" w:hAnsi="Neutraface 2 Text Book"/>
          <w:color w:val="000000" w:themeColor="text1"/>
        </w:rPr>
      </w:pPr>
      <w:r w:rsidRPr="00F24815">
        <w:rPr>
          <w:rFonts w:ascii="Neutraface 2 Text Book" w:hAnsi="Neutraface 2 Text Book"/>
          <w:color w:val="000000" w:themeColor="text1"/>
        </w:rPr>
        <w:t xml:space="preserve">Between Broadway Extension (I-235) and </w:t>
      </w:r>
      <w:smartTag w:uri="urn:schemas-microsoft-com:office:smarttags" w:element="Street">
        <w:smartTag w:uri="urn:schemas-microsoft-com:office:smarttags" w:element="address">
          <w:r w:rsidRPr="00F24815">
            <w:rPr>
              <w:rFonts w:ascii="Neutraface 2 Text Book" w:hAnsi="Neutraface 2 Text Book"/>
              <w:color w:val="000000" w:themeColor="text1"/>
            </w:rPr>
            <w:t>Lincoln Blvd.</w:t>
          </w:r>
        </w:smartTag>
      </w:smartTag>
      <w:r w:rsidRPr="00F24815">
        <w:rPr>
          <w:rFonts w:ascii="Neutraface 2 Text Book" w:hAnsi="Neutraface 2 Text Book"/>
          <w:color w:val="000000" w:themeColor="text1"/>
        </w:rPr>
        <w:t xml:space="preserve"> on the north side of </w:t>
      </w:r>
      <w:smartTag w:uri="urn:schemas-microsoft-com:office:smarttags" w:element="Street">
        <w:smartTag w:uri="urn:schemas-microsoft-com:office:smarttags" w:element="address">
          <w:r w:rsidRPr="00F24815">
            <w:rPr>
              <w:rFonts w:ascii="Neutraface 2 Text Book" w:hAnsi="Neutraface 2 Text Book"/>
              <w:color w:val="000000" w:themeColor="text1"/>
            </w:rPr>
            <w:t>NE 10</w:t>
          </w:r>
          <w:r w:rsidRPr="00F24815">
            <w:rPr>
              <w:rFonts w:ascii="Neutraface 2 Text Book" w:hAnsi="Neutraface 2 Text Book"/>
              <w:color w:val="000000" w:themeColor="text1"/>
              <w:vertAlign w:val="superscript"/>
            </w:rPr>
            <w:t>th</w:t>
          </w:r>
          <w:r w:rsidRPr="00F24815">
            <w:rPr>
              <w:rFonts w:ascii="Neutraface 2 Text Book" w:hAnsi="Neutraface 2 Text Book"/>
              <w:color w:val="000000" w:themeColor="text1"/>
            </w:rPr>
            <w:t xml:space="preserve"> Street</w:t>
          </w:r>
        </w:smartTag>
      </w:smartTag>
      <w:r w:rsidRPr="00F24815">
        <w:rPr>
          <w:rFonts w:ascii="Neutraface 2 Text Book" w:hAnsi="Neutraface 2 Text Book"/>
          <w:color w:val="000000" w:themeColor="text1"/>
        </w:rPr>
        <w:t>.</w:t>
      </w:r>
    </w:p>
    <w:p w:rsidR="008A225D" w:rsidRPr="00F24815" w:rsidRDefault="008A225D" w:rsidP="008A225D">
      <w:pPr>
        <w:jc w:val="center"/>
        <w:rPr>
          <w:rFonts w:ascii="Neutraface 2 Text Book" w:hAnsi="Neutraface 2 Text Book"/>
          <w:color w:val="000000" w:themeColor="text1"/>
        </w:rPr>
      </w:pPr>
      <w:r w:rsidRPr="00F24815">
        <w:rPr>
          <w:rFonts w:ascii="Neutraface 2 Text Book" w:hAnsi="Neutraface 2 Text Book"/>
          <w:color w:val="000000" w:themeColor="text1"/>
        </w:rPr>
        <w:t>Parking is available in a lot just to the right of the Shedrick Library</w:t>
      </w:r>
    </w:p>
    <w:p w:rsidR="004F3BD9" w:rsidRPr="00F24815" w:rsidRDefault="004F3BD9">
      <w:pPr>
        <w:rPr>
          <w:rFonts w:ascii="Neutraface 2 Text Book" w:hAnsi="Neutraface 2 Text Book"/>
        </w:rPr>
      </w:pPr>
    </w:p>
    <w:p w:rsidR="00387804" w:rsidRPr="00F24815" w:rsidRDefault="008A225D" w:rsidP="00041D99">
      <w:pPr>
        <w:jc w:val="center"/>
        <w:rPr>
          <w:rFonts w:ascii="Neutraface 2 Text Book" w:hAnsi="Neutraface 2 Text Book"/>
        </w:rPr>
      </w:pPr>
      <w:r w:rsidRPr="00F24815">
        <w:rPr>
          <w:rFonts w:ascii="Neutraface 2 Text Book" w:hAnsi="Neutraface 2 Text Book"/>
          <w:noProof/>
        </w:rPr>
        <w:drawing>
          <wp:inline distT="0" distB="0" distL="0" distR="0">
            <wp:extent cx="4999047" cy="1179463"/>
            <wp:effectExtent l="19050" t="0" r="0" b="0"/>
            <wp:docPr id="2" name="Picture 1" descr="Shedrick Library OS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drick Library OSS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9825" cy="118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804" w:rsidRPr="00F24815" w:rsidRDefault="005E6FC9">
      <w:pPr>
        <w:rPr>
          <w:rFonts w:ascii="Neutraface 2 Text Book" w:hAnsi="Neutraface 2 Text Book"/>
        </w:rPr>
      </w:pPr>
      <w:r>
        <w:rPr>
          <w:rFonts w:ascii="Neutraface 2 Text Book" w:hAnsi="Neutraface 2 Text Book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83820</wp:posOffset>
                </wp:positionV>
                <wp:extent cx="4832350" cy="4190365"/>
                <wp:effectExtent l="1270" t="6350" r="508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350" cy="4190365"/>
                          <a:chOff x="18954931" y="19989800"/>
                          <a:chExt cx="7930969" cy="5731685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54931" y="21273066"/>
                            <a:ext cx="7765085" cy="4448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3393400" y="21882100"/>
                            <a:ext cx="279400" cy="1270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4003000" y="19989800"/>
                            <a:ext cx="2882900" cy="1181100"/>
                          </a:xfrm>
                          <a:prstGeom prst="wedgeRectCallout">
                            <a:avLst>
                              <a:gd name="adj1" fmla="val -67019"/>
                              <a:gd name="adj2" fmla="val 116454"/>
                            </a:avLst>
                          </a:prstGeom>
                          <a:noFill/>
                          <a:ln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2698" w:rsidRDefault="00E82698" w:rsidP="00E82698">
                              <w:pPr>
                                <w:jc w:val="center"/>
                                <w:rPr>
                                  <w:rFonts w:ascii="Gill Sans MT" w:eastAsia="Times New Roman" w:hAnsi="Gill Sans M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ill Sans MT" w:eastAsia="Times New Roman" w:hAnsi="Gill Sans MT"/>
                                  <w:b/>
                                  <w:bCs/>
                                  <w:sz w:val="28"/>
                                  <w:szCs w:val="28"/>
                                </w:rPr>
                                <w:t>Shedrick Library</w:t>
                              </w:r>
                            </w:p>
                            <w:p w:rsidR="00E82698" w:rsidRDefault="00E82698" w:rsidP="00E82698">
                              <w:pPr>
                                <w:jc w:val="center"/>
                                <w:rPr>
                                  <w:rFonts w:ascii="Gill Sans MT" w:eastAsia="Times New Roman" w:hAnsi="Gill Sans M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ill Sans MT" w:eastAsia="Times New Roman" w:hAnsi="Gill Sans MT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OK </w:t>
                              </w:r>
                              <w:smartTag w:uri="urn:schemas-microsoft-com:office:smarttags" w:element="place">
                                <w:smartTag w:uri="urn:schemas-microsoft-com:office:smarttags" w:element="PlaceType">
                                  <w:r>
                                    <w:rPr>
                                      <w:rFonts w:ascii="Gill Sans MT" w:eastAsia="Times New Roman" w:hAnsi="Gill Sans M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School</w:t>
                                  </w:r>
                                </w:smartTag>
                                <w:r>
                                  <w:rPr>
                                    <w:rFonts w:ascii="Gill Sans MT" w:eastAsia="Times New Roman" w:hAnsi="Gill Sans MT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of </w:t>
                                </w:r>
                                <w:smartTag w:uri="urn:schemas-microsoft-com:office:smarttags" w:element="PlaceName">
                                  <w:r>
                                    <w:rPr>
                                      <w:rFonts w:ascii="Gill Sans MT" w:eastAsia="Times New Roman" w:hAnsi="Gill Sans M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Science</w:t>
                                  </w:r>
                                </w:smartTag>
                              </w:smartTag>
                              <w:r>
                                <w:rPr>
                                  <w:rFonts w:ascii="Gill Sans MT" w:eastAsia="Times New Roman" w:hAnsi="Gill Sans MT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and Math</w:t>
                              </w:r>
                            </w:p>
                            <w:p w:rsidR="00E82698" w:rsidRDefault="00E82698" w:rsidP="00E82698">
                              <w:pPr>
                                <w:jc w:val="center"/>
                                <w:rPr>
                                  <w:rFonts w:ascii="Gill Sans MT" w:eastAsia="Times New Roman" w:hAnsi="Gill Sans M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E82698" w:rsidRDefault="00E82698" w:rsidP="00E82698">
                              <w:pPr>
                                <w:jc w:val="center"/>
                                <w:rPr>
                                  <w:rFonts w:ascii="Gill Sans MT" w:eastAsia="Times New Roman" w:hAnsi="Gill Sans M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ill Sans MT" w:eastAsia="Times New Roman" w:hAnsi="Gill Sans MT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Enter from NE 10 between </w:t>
                              </w:r>
                            </w:p>
                            <w:p w:rsidR="00E82698" w:rsidRDefault="00E82698" w:rsidP="00E82698">
                              <w:pPr>
                                <w:jc w:val="center"/>
                                <w:rPr>
                                  <w:rFonts w:ascii="Gill Sans MT" w:eastAsia="Times New Roman" w:hAnsi="Gill Sans M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>
                                    <w:rPr>
                                      <w:rFonts w:ascii="Gill Sans MT" w:eastAsia="Times New Roman" w:hAnsi="Gill Sans MT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Lincoln Blvd.</w:t>
                                  </w:r>
                                </w:smartTag>
                              </w:smartTag>
                              <w:r>
                                <w:rPr>
                                  <w:rFonts w:ascii="Gill Sans MT" w:eastAsia="Times New Roman" w:hAnsi="Gill Sans MT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and Stiles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.85pt;margin-top:6.6pt;width:380.5pt;height:329.95pt;z-index:251658240" coordorigin="189549,199898" coordsize="79309,57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/r9bwUAAM0SAAAOAAAAZHJzL2Uyb0RvYy54bWzsWNtu4zYQfS/QfxD0&#10;rlj3ixFn4ch2sMC2DZoWfaYlWmJXElWSjpMW/ffOkJIvcbobJGiLLVZAHJKihjNnZs6MdPnuoW2s&#10;eyok493M9i5c26JdwUvWVTP7559WTmpbUpGuJA3v6Mx+pNJ+d/XtN5e7fkp9XvOmpMICIZ2c7vqZ&#10;XSvVTycTWdS0JfKC97SDmxsuWqJgKqpJKcgOpLfNxHfdeLLjouwFL6iUsLowN+0rLX+zoYX6YbOR&#10;VFnNzAbdlP4V+neNv5OrSzKtBOlrVgxqkFdo0RLWwaF7UQuiiLUV7ExUywrBJd+oi4K3E77ZsIJq&#10;G8Aaz31izY3g217bUk13Vb+HCaB9gtOrxRbf398Ki5XgO9vqSAsu0qdaPkKz66sp7LgR/V1/K4x9&#10;MPzAi48Sbk+e3sd5ZTZb6913vARxZKu4huZhI1oUAUZbD9oDj3sP0AdlFbAYpoEfROCoAu6FXuYG&#10;cWR8VNTgSHzOS7MozAJQF7Z4WZZmqTv4saiXg5wkC9wszoycKAm8ONVyJmRq1NCqD6peXfasmMLf&#10;ADCMzgD+fCDCU2orqD0IaV8koyXi47Z3IBZ6otiaNUw96rgGxFCp7v6WFYg8Tg6+ikZfwV081AoQ&#10;pHGPeYKgRdpTVsfzmnQVncseEsK4elwSgu9qSkqJy+jTUyl6eqLFumH9ijUNuhLHg72QU09i8hnI&#10;TLwveLFtaadMAgvagOm8kzXrpW2JKW3XFOJRvC89HTcQGx+kwuMwSnRS/eGnc9fN/Gsnj9zcCd1k&#10;6cyzMHESd5mEbph6uZf/iU974XQrKcBAmkXPBl1h9UzbZzNo4BqTmzrHrXuimQSR0gqN/7WKsISQ&#10;oK5SFD8C2LAPxkpQVdQ43ABywzps3t/QMB+QRR9IyLjPJtFJMvienwRuHJuEGVMqSeLIheg3KRWG&#10;KaSVdvSYChAoQqobylsLB4A86K2RJ/dglbF03II2dBz9ry1rupMFMMmsUE295mkN05kHMzdbpss0&#10;dEI/XoIHFwtnvspDJ155SbQIFnm+8EYP1qwsaYeHvt2B2h+8YeUYw1JU67wRxrErfQ3wyMO2CQbS&#10;QY3R6SjsEJSZ54futZ85qzhNnHAVRk6WuKnjetl1FrthFi5WpyZ9YB19u0nWbmZnkQ8uJk0FVXgo&#10;RUfqYzgeWenq69xKMm2ZgnLcsHZmA6vCZWIJCWLZldrlirDGjI9AQUOeB2W+itwkDFInSaLACYOl&#10;61ynq9yZ514cJ8vr/Hr5xM9LHTvy7bho74yBiBO+Bevu6nJnlQwDPYgyH+pIyYC8/MTYO2BYKAFc&#10;xNUvTNV3NemhkLk6J06AzPU1ALmXboA4HHyE02DbASpDIoY8xqyHuziEP6zA0BfJkWRh9jLiwq7o&#10;uY5CmwJ2oNhDOYnHcoLMBIWioVaIRg27xtovTeE/lJOz2nHyAE5eRGJ+EGRBCLGGFd330tT3xsAb&#10;ScxPMr0B2wJguSEwAbyxqRj56YUU9uncWK2ey42m++8S7cW0+jXdoC7vufqT6TbGp4nzNS8foeBC&#10;yuvWFF5pYFBz8btt7eD1YGbL37YE27vmfQdJCH1pAmmjjifieLI+npCuAFEzWwFF62GuYAYBv+0F&#10;q2o4ybQ6HZ9Dt7xhuuiifkYrIAScAA/8S4SQjISA6mjOsHT7jFoAbfzjhAC5HmCOn7f4e0IAlshw&#10;h2YEL/UGyvh7StjRsqJIcDlpGuDqQ4eDpaEqh7cfUv4KJWHTNvAaCL2e5cQJ1G9TBo83+cebPC8O&#10;I02ZcL7umjTDj6SEB5w0TV8AkfwP+7Ov3PhKblQP64ehHfhSaFK/38M3E52Hw/cd/ChzPNe0evgK&#10;dfUX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/3yo3OAAAAAJAQAADwAAAGRy&#10;cy9kb3ducmV2LnhtbEyPQW+CQBCF7036HzbTpLe6IFEQWYwxbU+mSbVJ09sKIxDZWcKugP++01M9&#10;znsvb76XbSbTigF711hSEM4CEEiFLRuqFHwd314SEM5rKnVrCRXc0MEmf3zIdFrakT5xOPhKcAm5&#10;VCuove9SKV1Ro9FuZjsk9s62N9rz2Vey7PXI5aaV8yBYSqMb4g+17nBXY3E5XI2C91GP2yh8HfaX&#10;8+72c1x8fO9DVOr5adquQXic/H8Y/vAZHXJmOtkrlU60ClZxzEnWozkI9pNFwsJJwTKOQpB5Ju8X&#10;5L8AAAD//wMAUEsDBAoAAAAAAAAAIQC5NXjg0EEBANBBAQAUAAAAZHJzL21lZGlhL2ltYWdlMS5w&#10;bmeJUE5HDQoaCgAAAA1JSERSAAAD3AAAAjYIAgAAAC2aFxoAAAABc1JHQgCuzhzpAAD/yklEQVR4&#10;Xuz9fcyt23Efhp2jwmkI0RZliC5qQgwQOhIMWm6le2FKgpDKuVJLRizQCqJtVjRSEtC9Mdj8oRC5&#10;JPvPOaeAeykGigrEhHsvAbJByNAOVbcoqIiteGvVEPTh3is1pglXbukANOgioaGPRALTCsHp7P17&#10;33nnnfU16/N5nr1n48F79nn2WjOzZn391qxZsx488I9rwDXgGnANuAZcA64B14BrwDWwqQYeEven&#10;T18zyvDzn371h/9H/xNj4s5kv/x//j/+xPtfVER+/tMfnydAA8eGLJ1qsWRfJtWZ0XNRkVY2FRJg&#10;sSRrNTy+F1TJb9RtFU1LM86n+Ttf+OUff/cP46+d2hAhX3vxHT/4Qz8mmf7qr/yCfKP+SynpzbMf&#10;/w2LnEMktDCanebNb/nuDItvfP23xwpQq7dMq04JRmPaMz/wF8eKPYPa67/2d9dMnX/jfhU/fvr0&#10;8cOH9JcLRfN1UWP/wZ/9C0j/b/yjv09/6b/4wh+8Sb03KpB1IiW0iGekv1WyaF1DmKlgaavyKr72&#10;XjwDkNSOORal0bD5LZZ0nIYQGMlRleWyE9MKgZq+KiMNiK6ly653L922GiAsTgLIv9vK49xDDRDs&#10;pufzn/qZp/c/lJJeusYuQAN/7lM/Awh+guMCi9uLBqiNh9G5yq4wup24p3QNHFEDJ1BOa4gjir4T&#10;mR2Xc0X85kffv5NKcTEuWwOwjsu/9vL2r6LJ5k2Wb8mRzOTyjfovpaQ3ZF+3C3mRKR+ePwTRL7J0&#10;Xiho4IUXXjhZox+eNuHxIbSNR6lIGb8l+JbpVUZFCr9yGsWL//sPP/Bh1fFJQnqZWglcQG26cfCg&#10;lXgC5WdY6bi8vQYdl5PugMgdl7c3I885XwPznN/my35gDgzHD4HIw9nw8cNn6enBcBbwZ0kjAeg+&#10;G8R/95VX/j/PPw9XFkhbtIVHwXrUds7UpK4Y3Ed5MXeqPmJ0Y9o/u9nQQ8Z+o9r3qW2X6vI0UOe+&#10;QuV3D5ZoI3Bcfnl9w0tEGvjEWz73lQ9888nDL/DjanEN2DXwng98GNbxQ8DxTLkeP32Nnj1guJ27&#10;cxAiD0F21FKe0ralgDJNaGIv4uwb9/eHD8mcTHVqb8+e0jUwWwM3oNyN5f2KvmZcTgby73vp06RD&#10;+rveWG48idhfxaAw43jHKNlm0Hn09BE/M+g30OzxKb/mftqg6p4sdGgJPuU9RCblzUx5qcPrUpK8&#10;1wSljPpspLwy+H3GDQM0+W/IQrpqTFKakezLL79MTiycmG3VFrRtZJEB9MwuTCM9WGApJ3M+4XI6&#10;LtnJ17O7BkZpoNpSTozdWJ7S/tXO90Dk+Mjvo5qp09lWA08ePqFnWxkk9x6f8v2U4rIlQfQVWMrV&#10;h15eQNkzXhNRP4qo64VErvRdRiBRxx+VB3bGVeN0/lK4dC9TtQTihMtDvsqArRxUiuZtSbCYOJUA&#10;uJz1w242jsuXtRNnlNfACZSHsasePnyW3uOv/IRv8nGvQuKUnp+oZEWCMpekVpVxXrPYGy6n6VAV&#10;FooK1WV5M09vTtk14Bq4JA2koq+Q4fyI0VfYrZy9HTJeE4CbwIWcTNmJGZIqtI02EBrao9mr3EJm&#10;t64oEGdVRIuZ/zUUmNNHje5FahSfkR7C5ey+ggiJZCx3e/ns5uH0jRq4Q2wYKLFzR+CbgpfjLxOS&#10;L/koDNk8MiMsLCKcQCXm/8r38ns02CrLE7KOEjQqAslGhXfd1sNBcgcop4mQd+6gpWhdpCoopUNK&#10;r1oIp4y2inxrUVyUOS0/kWfCpVc1AGPifMs0EjEmG9UmJTt7+ySfcvJd4bxkL3/09N38Xxn81U7T&#10;WPB8srY45UyzU1rK/sZXX8pEK28OVd4p2BDdDiRSVZzOSLINvTIzbsifToj8dipEtHIJMaNwEzpU&#10;1vToyzBNSDBkl3lDRl861KhiFM6IWh2tXLKXMzrfbSDwVCj3YlT1gV1jCKmwIEr/l320/SLjlN+A&#10;cgJtIljV6wzHJS4PkPoz+fhW+DWThn+Saewxs8KUUYKdTb95LKuajTqFVNkVKFe1kFF7VUXcwv2b&#10;ZRs1j9c/8j3su3JuLSdf0iqaXJD6yn09ocNnxup2J9TCuH5SsOJAbG+cBMpVkfcAyuFTzp+q+4O+&#10;409/V6oS7Z3dQbmxIxhbGuB4iKqNXDqSxccNQt5toBxYOYqYSUjpnaIAeh7BZyA42+M5jYPyYntI&#10;3bmz21VEqkQOyi0nQEh7R788aAyOMZ7vAbZTXhbwQSx2LZWAUWBIsJZUf/q9+bH0l0hSCEGz/V7Y&#10;sZJcJzXst6YegjiZp0pjH/z6e9/+qTcQEOenKvukxA0+5cDi9PfhwyfymSRhlGynJXilqCt5bYfI&#10;k6U0zvTIH3pNRP0o8q4XjNGjBENBLdRWVuLheOXtGocrDgSGW7907j9oQa5Z7DtLOWnhvg31ZAHN&#10;Wsrxa+FkfYOlnPiGRtZoJTFwV2LYze3Furcbz1LT8Az3g7zYoaU8qNy4DbvWqn1Of+fgxDFYblvO&#10;aZ8EosoKZY+aTClSNZiq8QcPrstSXmy3mQSYjar2+o3eQVU0e4pQm5cEIyD+9OyHw1/Ud9A09vei&#10;pZxItXmwGE3LtRrYKr2lONE0CwU2GculPPBgGSJhxvWlmX7KNyO/gfY33vLd/4uv/zYzVf+1z26E&#10;CClUOZy2yf8+qihjqVPe9hCG3cqjR2BDgVUynOwMh6z/7P/5f2/W/PqMqq4ZjsODyDiarRd7FMcL&#10;d185T1E3161JsBX6l4s35VhXGXTFSDqFBe3YWuE8e8Zi4+hv1pZpqShGVQIjKOcaD/VvVGARlMtG&#10;he/0d86Ky0F5VRupTXx49Q4E5ehfX3zft2d8yh2Uo4VZRr+rBeVGbFrdV3/t7zZYggaCciDCTlCe&#10;QuQhFm8D5SThBXiWyyLAm1z+7UcvtW1vcfqLBOX3QiLC+ThU6/DI00bMZ69gXE7R4PFiZ9Gccid+&#10;LAv0EzqUh0orbq1wFtQpxN5nzTY3iYaMviPZoDSVhXB5P5FOCu7B0qnAS8q+IG53v7oIrONhUuoN&#10;wguewpicvxAu5O+4RJM+YTAZJZhKAEd5FdZQge/wys8wfRidRr2BqHcREm9vIQ0FLhahX9VDKDAu&#10;H0LNiazXQEucciFlyn6WK8goRH4goLYTXL6meamgPf1M97zi6i+dU1ivAfYpD1mTidFx8/oa2dTB&#10;N36GqsqtfL3GZnBktM0QHOZzPHgp3zDmJlBLF3lyzO8TRj/7tSJ8JMC0Crsu5Q8TYLlStWiJ2suj&#10;sd4ZzSNGDd8iBJHoJXNXYSszRZhRHU4zrwG7mfxYmryxi8t4cxzHkEclGVgDfsMMvDg2YqrYlih7&#10;qZCI54h79zxk5Ni955CIUW1YdnKHtJ6o+wpUp4JU4o2KNmgPXKhCIhK1sGFkKjcfTDMlVVQ8o9Pz&#10;EPUSkZXO0+ClAl0tj1NxUe4rshnA0Vx+inu+Pe4rf/DcR/OuvctGiVF9wTBxnhpwXsNDFkLNvdIY&#10;GPF+EbRbudGJwqL2MISLypX3exnoUy59Wvg70DnBdLRVhPrGAIXv/Jd9yqUNW0WnIVJhbBn1EsUP&#10;S82Kol+jbi2st1RIHA4cqWRmXvKLpGapxwVpQvcVOVkUh7IFEs5jUQXKDxR95QaU00UPUne4HjkF&#10;yinlMx/7Mk74FYtKpJh4eD0NfsJ7/o4vpPEoKJdTmiKoGKlCFRvHgulwAQuojucn3pfg/ilrBMoP&#10;a9+oOsobRrKHnrlhqAYg6yjDJSNV+FOmcxbbZ7FVhAnWVCL4Mi8FyvNiT4DshwflpLGo+0otKOca&#10;afMpf+dnfjc/U65sXQ2NvyoLxmd5dgjZaXIpRu2sYqQGPc5rASX50SOD19URxoGgHPJnkPe2oBzi&#10;ETQnzG0B5SHmzugqRMNcmxlQLjF3uKTJvDGC8uiyobaJzkjvoNyo1aL52EhHJWs2BKTYEeg9ua+E&#10;2IjenD0uXkXOMNodRaTGTzRm5Y0ckjjueJMPiOANf2dxi/7HUWqKYJuuLyZXqENV3dHabyg+3wJL&#10;X+iRV/80XLZKUqnrWqWcDQQbSrTnLNQ9Mw9hkcyz53JNlY3wdwjBQ45GDxaC1xRfRWanc5/qzdTi&#10;7Jw4Fs+83wXrAD7qXrBtCyJnumDGPV2l1/kpeiez/zSbk9nvWb1RPtOdgrVlZ88WspRL9xULtU75&#10;lRN5fmXC8nQyVeUaS82iNE8zRAP5IMLNv0anj2ZqgPhWn3JyWSHHFT7xif8OUdZVEbkw53LpYUIr&#10;N/nwT6kVV9EY7yuu5q5hgewh8QYcr7JU0cyvHIb/2qzM4RmNoH84Xyc4WwOMvyWYVu7UgJJ5X2eS&#10;UzpVR7PMLgvow5UcDwImyjdwGacP2ZtPYRDPvitSMKD2Ykj1aFj3aAEzKRVkLzIl+iQ/H/RUkivu&#10;FmprasS5XLwGTKBc4W8gcg61cfE6GltAhcsRWoRMR279Havni6Em464MicGS8RyIovm8JjlLKll+&#10;hdD86+/80ZsoL/4WH8Qpx6PkjL68mMbjBenUQGrXm7aIEehafhhtZ04oMrwDWkX2/IlGiUQ7i5PJ&#10;LoOUUzL+Lx/05LzhG/oJBz2RBl/oL6N2aIZLGpaXVcdcUjrJpJQswCvFlInzQU8pebRqFLV5FdFP&#10;GSEp/XNQDeRAOe/rSbt4iMWLHiwHVc08sRmXyy1d2tV1XD5P58eljBBXJL90Kz9ucYZI/ne+8MtE&#10;R/7Nk/3n/+wfw3cl9ajsKWO2dPguBgwJvVnoDXmiD9HAsYiMirh1rFKnpFVm8mKhpKW8mHiTBD40&#10;baJ2ZjrccLNtca6cu8lSTjpyu/jYhkK4PJyoHJf3K9m9qvp1uH8KP/7uHyYh5d+izFEMTS8Jrxfh&#10;dZF4bQL3YKnV2NT0s93KpfDs2SLdLYyeysZkU3WliBMcZAP5kH28lcJfDC833FxMVVJBrKBc4fLL&#10;8ylfHPQARvEoGhgSHeyS2uiuyrK4naDs2I70TcldtYQLEIYas3zGlghntckxT10YTP/NxEIdK8NU&#10;alEPFsUx9IGOekWnXJaBwvfs0OxwcGobc+JXqIECKFcmhJS93D1YGprObYibU/hw+SErmvuxNOjT&#10;sxg1MGNdMYOmsTj9yS7s+LVRIVj8c6AA+j7cHIDoKzIAFKKvGCXcSTJjMDXlAy39xdkdGSUKvaL5&#10;JScI3+R9sneiKxdjKw244Sav+eGRA0AwZNrJiAhWWMoV+8szlm/SnSQgkHeUOi7fpDp2y9TN5LJq&#10;an3Kd1ite/BgkUF2J8S211o/0B3M960kAwIj7rAFjhLJ4eAoTXbS8Tkir8BiPIDaBCl2tXRk+i5Q&#10;3tmAPDvDbsblfJ88vgw3XLnOXQOXoYEGn/LLKPjUUoxdJ+CeAbiv4EPC85epBWkgnnErb6BWlSUf&#10;eqWK1FaJHQ5upXnne3kaaLeUky6kN4t7sFQ1DnmVKWWkqQtbIdL/cuwcWSWeJ3YNuAYmaYA3PS++&#10;g7P7CnutHNF9hZpBVWDESc3GyboGXAPXoIEyKN/QhHDZFYDLcWBPgn95GI/l4qftgVUs4654DJaB&#10;ir0GUha3chUPcfhF8Rem5/B2sJ17k6+MwXJhde3FcQ24BkZpoAzKR3FyOlEN8IWXgOZsL+d9Xsfl&#10;xpbDhxz8Ziujxo6b7Cg+5dFQ5W989aXjat4ldw3YNUCTV3jFkj27p3QNXKEGHJTvotKByEkUWOyw&#10;yUsfOGI6Lt9FJbkQu9HATnzKn/34b/zqr/yC1EqIwqM6uwYPltCnnA96krfebprSPUF8W9heL9GA&#10;S/bsntI14BqIamAkKHe38uZGxi7mfDRKkXJcbtEtDjksu+jKL8uwVMpR0lg8WI5Slj3IiT1AhETk&#10;DwS7jDjlKIslWvkeqsNlcA24Bg6hARMod/vBsrrETEZPGD7McfmyWrAwunhE/om3fA7PVz7wzScP&#10;v0CPRS2eZpQGLr6BjVKU03ENuAauXAOXdIrMBMqvvL43KT5wuToa5bi8WBdrzOQEmBAF7LKR06On&#10;j/gpan5lgqP4lKd0Iq3yl9qpo+4rOCqzW/cVqi+3QK3syM5rqgYudWyZqrTNiTso37wK7gTgYCwc&#10;ksXPfe6oem5FYUS+Q9mGi/Tk4RN6hpPtJDjJp3w/HixY7B16yRd1X4EfywW4r0jLnHuwdHZnz+4a&#10;cA2wBhyU76sxcDAWPvcJezlM5n7ucw+1JW/K8Fsz9lAje5YhGoDltRffcQ3G8j3XS79sl7Rj3q8N&#10;p+AacA0M0YCD8iFqnEIEV36yf7l0ZfFtqSkaryF6JfZyuK/UKMbT9mqAmxYt+Q5tLA9v9OxVzZL8&#10;Rg8WjsG6RChn4hpwDVyFBgaA8odPnuXnPV/78Js/eYKSR/mQtHhI8odPHtKzB8n53g3gcvrAF9Nx&#10;uaV2Dt0gLQVclga+Kzv0YJnnU74HD5aVWzEYWLAFFx4u72lpCPMKTxUZ4LWH5k7y4iYE/rsTqVwM&#10;14Br4AI0MACUn8bcR0/5OZxS9i88MHroiOn28lRj23+dbtVNotGF6ehCeD/lB7/+Xjxv/9QbHj19&#10;Nz0pme00R5V6kk95XjzqbkgQVVdD0ao8WEjJYx+gcHnvPX2nI5hGLg3lvcgsOFnubuW8uuM13kVW&#10;txdqbxq4vJu8TwaS8D7kUO/nefe5aH2QYZIwEGzM+PKNnzqByM7Pmple2/Uf30iNi3sIB297mTZb&#10;ylFN0AkbtGA4DyHCGtUR60yr+PlPv7pMdUqMSQ0SLYN1K91XRqG0RL+7wYL8aw+7hrZRrOUGmp2D&#10;A2UnYzlBc/y1ULMLmUoZBeXkHU5e41IAuk7I8oYuHpLNiTtytIFZCtiQhjffwi9Fanz/USol4XvY&#10;EegLH4nhIatIvyEBV5DsKRY60ZEq0+xBU90cTCNentczP/AXLcL0p6FLNKOq6ByQSSFKNuYSBgqT&#10;LSp/rjeqln/5z/6Ff/KP/n6/KvIUUopaVlP9BYwWQZLtmSz6xZtKgXso4/JM7LUZgMQ+p9j1QJDP&#10;Qfl300ICKjuB3cfndcWtowh9saxY7BrvT0l1Jg99RnH5jLYSlbwI1/rLa6FwJaCcmyWPs/AQ4Otg&#10;WVeZN6m2QcgpbOqgE63lhw+fffr0NYx0xfYm15Yk5JA+NRWUk5AhrJFQj/HN1YJyS8dEi1VGBEvG&#10;xWmwwFCYtRaUP3jwTF7s4jJGZW+GhhZQHiLsos4zPSIPylVgX8UoqhZe0RWlyiSAAjP43kF5j3o3&#10;z5sH5eGauXNRGpa3OPE1qGgkKGf2h7OUs5mfELkE5TRYRJFKg6KHZGGkJXE5j3dyQTyjrRwOlA9v&#10;kERQKpYt5VNNEZIjwA3VOE9jmLrUBJZ5CZ2EkysoK4MWgknjJXbJAMRBhEF5iqYSUrYfaUNdGR3P&#10;bj6M9iAugqxxCyinjFHzedRYzhW05iSx8iPP46ch49g+iTTgcjXrF0F5bcFrQbykX9w0yCDsWjnP&#10;o4G+UuN2lLg5o8XtKlyhyZWbtDdhrMvQ4fVeqtFCgXl8L/UASaTaM3mbl0wN6s1kcUs5lBN0xshG&#10;1nWBctVojuW+ciBQTnqGZRQKV4MRYwUH5TMaJNFcpliWX4FyzENyrlKOATxBRpNFB3eeFGVzCl6+&#10;fqasQbkFiPRY0cZOYCG1zIIqg8svCZTP1vCB6Cf8AONOmwkoUDCWH0gbtaKm9kNSA5Hcjua5LOpG&#10;lRrxwlyZ8c1YHPuw2bNksghjBP0OyqM9MXRoOZD7yoCDnk8fvcbP59/6M0MQuaXVDkxzcy6Q1uWP&#10;b0IQUOfclZlcFjZ/7nM9cBxYEUNIXUCDHKIHI5GonSl8SYgcuFySpW6iTK0WptIe1pDdwuJAadRx&#10;T5Z8QQj8tuqz65YrdzYju0iecpIGcGIYVoNUp06ZtNv2Z9pyjYoxSib2GQ+hDjzkdYOHYDce+Z1f&#10;qtq82uF0zU3ek/qOIjsAlK8RdB4XREK8iYdIPuW3n5Ub65bSAYvjsk/6grkcIyCPg2M3JTleJH+x&#10;yOlppmpAOulOZaSIw3GF3VcA0HkazkjC87SaMDCnts2sCwoejY0Y8iUXFHJNke/D24IWSNvGQqKo&#10;4dO5snpu1W7bNINcxoDlgsVpQ2mrzyi42Sl/fkyQs1Uno9rspJ+iSxi3UmkyB6NQctll5PqTE0sJ&#10;eY4udjRGIPhCAB3on6hFlwG1erj49OzKctCbBAYc9JR1PHCPYKXFdyWvgV0C6Dx0ZghZtPk9Exbn&#10;U7CngSaIq7PPg56TGiSRXd9OQvcVjPh2r5Vwdom2wGgy8TLnvmJkAcmNLXZgN8mQyvcLY3Vb3Moz&#10;PuWqXZFIRYfgUcpRjFA7RmNEcf0ftlJ7OxlVQDudqE/5bdXkPFgCFht4sACOL9haSekzCmFTYxRj&#10;3EwCSTD6PZUglJBSPv/88/mWIFUHyqpEdhnkEBftAnIAjEqr7BSQnyS0dJ8wTdvUb+84G6bMH8W+&#10;6oOekzBQakac1AiWTYQD5ecjfeHopri0OcDRhUo4/HoaR87BLsk9SZ19SQXKLAYIG6gHIrVMDEs7&#10;GXigJArKGZeHU0X+TUbna0B5Zj4e2x6M1IozlgWX94NyhctD4YtyGssrk3HR2HRHw4idUTF8x/qQ&#10;iA1KkFmKgRHDw2QJjidcXjTKdkrL2YsGcjtYb5a5FpRHkSsPa/JL6nsVKMf8aF+6ZIpTFNIO36MN&#10;QLEmmV955RU5v6fon+boYC1BL+09elSDXEanFpTPEMyCB6r40rB5MEt5VfFqEyszXm32xemb4Zdd&#10;zlPs+cfn5IgU+eQhx4tUNtTzUHV3CvCc55niyr4EBLWkWYJ641h5P690k2hbAlFpQ1hwAaDcOGHb&#10;m+XAlMUZaxQoJ5ntxvKwgEU5G3RCRUOAHdk1xjKSW3myGYzl0lB2exY58VeB8ioUaJcnmtION4uM&#10;mknx0g4s5P5t9L+hFfk8idztAXIuANOQrGWLWNIEBcvCY1tQruqIzfykBPqOv5SGbedRpTGRA/W1&#10;YuNUCapAuSUmQa0AM9JTbToo14qVdqMZSh9IU+FyHsWKaNgoA0A5r78zoByI/D4uL4Dy6BIofGm2&#10;iNwD5UKSm93k6Bxg1MOyZFE0H97QwaG+SDDpbBAG8IqG9Iou7qMp+WU+JCLfDiMVdeiQiFyQywbl&#10;UfeVIVHkqxS4rH+1MZLhkKPnyQg05inbbdVtEtrhJtMfaF/vkVnlDaWC6pqXCiEot0jbD8oB/fML&#10;j6gkRUs5l8hI3EH5rZ438CuzNDaVxkF5Tmn7N5zL9UN+udzQOE6dH5ZyfuDEoh2a77yNg5B5N1Fm&#10;Q+4gogagzEtQsFvKDwrK89XExedxVl0SZLlFKIUyLZcHYfMBZz3l5UEcOF+Bcjb8py4Pwvs2FDjv&#10;8iBZimWgnJgagzC29eUwVyoE/kDnq1ShjgUUmo3lPVByVC3X0tmbzAqmNyxvlAn/PIIlJ6bURBO1&#10;DeVfhp4nmMLyAkTXA8qnXE2UebvVsfpaVXN1Szld8F4+7zL7oGdVnbUlPpClnEcQ7ufDoXm4HB8C&#10;yjMgOzT/q9IlxrWCpVzqyjIutzWeNbl6xlkLylSlKB7nbaDZrygH5T067HQot7PepG3YxbOkbADl&#10;NA/+0q9/9Ue//20W+vY0wx1YFetamYuHfYl+uPtnyaUEW7xUiFp/osBAIn54lbB7CX/HQoKnraxp&#10;KWJ4Sk3Bbil3UH75oLy4irWPnpukjBqeOyXZFpRjLIu6JwZDW9KnPDzMXrSUdCptdnYH5aRhB+U9&#10;zUxdQIbe1NOuUsJcLSgfu+FA6t2bJjMbO7IxRK9kqmq6cqnQAOireA1MnFpI9IPycFrMuNfP6NQD&#10;tdRDKg/KA8qHcV/xOOV3dYewoPx/6jzhzldPG5qaN9/V+1nD20TS4TfsKwK38vOQcYpg3c80pGAn&#10;S8Kcn9xlFjMkdJoLNECIHLic/85mWvTBnS3AQPqEyOkoghruBtK/VFJ8TSAVUH6/1PJOKhctV6qe&#10;v/7oQ5yeIGbzM6k4UbLwKWdnmyogAeDBn+KUx3NcFZeV2nBeVRqoCkxrcl+pYo/E6VhUp4D58tMc&#10;16IolVyCo3Eb4/UWKcsEs/cfiRdYRDF6g/bk+T+OwMiaOZ/wu3e+k098WrSXP1wIvYUChO/PpY43&#10;To7MKAO0WWRLVaulBmebc3qMH7X2tqLvCimqlmZVl4kmrjWTNwvJRZNBG5T+LSERSYB89BUUM2V9&#10;7KnxqALdUl7VCOVZT2Qs3iA40JMz0zaGNwy7Wpot5XYWY1OSwGMJVlFDpCP69Mw+UY756WbDFlKl&#10;n4bEVZbySTGaLXigqmg3IRGLS7Fbopbrylr2CAAWFTRfOdOv8bBcUCKwyFjNa7toeJSQaopP5p1P&#10;+CVBeXEDNzyYSMQzhxflT/J72DnZeM9TI6ePMjV2G2MNNo/+RjRfW4mydMYicBYH5aiUCwPla0a8&#10;1DKjpwEbu+rYZA7KQ30eDpSPbRI7oVashcP1Nbtia0F5EZDYWc9bJxM+2YX7Cqa9ZihTq8ow/Wl1&#10;cv4cfUsXBcmsskjVPXpWgTJo0a/CkweBEfsr53gUqjZnZeLozuzxyu8SH0cDPOL53rel0mAgL5rJ&#10;LaQ8jWvANeAaCDWwC1BOYhlthDOq8JI8LOEqmtdSFS4Pw9XxG4sNdUh9qYB6FppYG9BDqxTKHrX3&#10;W+gsThOi+cUCHILdeofyQ6ilR0hAc3SWHjoyL/rdKGr7oeOIfD914ZK4Bi5PA3sB5RtqllAmW8o3&#10;FGMea+VKTiaxKlyeFwxRq+UnfJOiEA1QrV7Sf/mN/KkY3BoHPWmVIimQJOq/89TulCdp4Mff/cNE&#10;Wf6dxOjayKKzjCo1OhqG1lE0nY5rwDXgGrhsDTgoP9UvxyI4VsQVe9OcisvtYnjKKg3U+n+DOOXK&#10;PFUCeGLau0DfoUAKHIBl4Jr24jWMY22XOq5S0VIHyOjoeY+j4MU3DC+ga8A1ENXAXkB5Q2CQGTU6&#10;z8OyDWCNKiNjC1itEETJscUo9e6BDgNxqtb8swdpjyWDjId4SbERl9UCxlWO8raM7yhG5/Hz1Sg1&#10;y516o8RwOq4B18DFa+AEyo2BPy26MJIKkxHx4WdjLQJH08zwsGwWZmBGRuSMywcSd1JbaQBwnIH4&#10;VmIs47vep5zN5DIGy4zy8uJ5BvHNaWJchfP65sK4AK4B14BrYIcaOIFyS7AIu+gWatE0dhZrUo71&#10;sFwjc4YLJkJ1DJRe+h7r5lXTLICE481EDpfRfcoPV2UQmC3lw0M1H1QhVWJHF2y+21mlQ0/sGti/&#10;BvbivrJ/TR1aQoRBoHNX0k0IAN2H9YPWLFZTG4YtOqje2sTG5Xx8RZ8k8uzHf4MuBpJvfvCHfky9&#10;aWN6MblkwNlieKiLKbUXxDXgGnAN1GrAQXmtxo6XHjZyxFWQ5haOiuC4/HCV6oh8fZVFEfl6MY7F&#10;kTfoHIsfq+I6pfWjF50K9OxXqwEH5VdX9RKX80zpuPxA7YA9yA8k80BR1/uUDxE+NJ/Tm9defMcQ&#10;4jskgjjllpsTdih8lUgegKVKXZ7YNeAayGjACsozx89dvzvXADw45UUeVJvy4k+YzB2X77weWby8&#10;y0rxsHVYzGNVvfuUdzZUGgr4Zgb286YvYy8PUhcCHD0qogdgsbc6mMndWG7X2JCUMrqRXw4wRKWb&#10;ELGC8k2Ec6ajNADfFdiu+IZL+Jej9zouH6Xq2XRSiJyxeP6kNYm3k/CjsxUVpf/wyUP5vOdr1xgG&#10;hK9l4HAo9CW8ZmtIBTH652izQ8g6EdeAa0BqAFY23vpGBFJX0RE14KD8iLXWIjMMV/wQCbaXS3fP&#10;YxlNWxRxcXkAx1GhxbiiSBDi8mi9n/1knosqjLbsi7xmaJp8V6T7SgOLp4+e8tOQ3bMYNSDdV9yh&#10;3Ki0C0jGYUPlfVsXUC4vgmtgjQZ2Csq3vWpnjeo350KzJsdjkQtrCy7fIVzbXJ9jBYh2gZAFwWs2&#10;jRsFQHojLjfSXJYs6ruSv8QUv96zKp3t5XhTzGtfw0xVQlFOe4J7qrjd84bvCj12OvmUZHqnhy3l&#10;U5XjxPejAXke2s9G76deXJKjaOA0M8G3ofjJ4DDOO8p+tgaUSzfrsPg0owy0Ba4pkZ0LEDnjktAp&#10;Amgv1Sp2BcqXCWNXb7E3FRNYQHm+jtpYSJpGxa5UCxWKLOUEzenvn/xjv4cy2uNCEhYnMzkQOb7Q&#10;36Kiogmkoui8Jp3alMkoJKJ6Q7+GL+kNRVSUGWM6f6ZNwmIuPliCL/KcSTFvbQJ5c1lnu61lPSq9&#10;ZQZUvEZNiM0D9aiyh3TyAxTbyw9a1/P0NpayrAXlr4LtqQvWf1V/HNsT5/VHAmY7tZSPbbgpauzL&#10;EXWyXCPDVlzkSuy4dtOttLcHvpuPtmwoTWmjmKBNjYTFiTL9bb7EFO4rbdyn5kpMM69PZcrEp/qh&#10;uk/5vEoctblRRWdecZxymwbkEZHnn3++jcgl5Xr48Fl+eCcwU0B56A7fN9HGVVvKWeMLTH0LWFBx&#10;erhU5TXaUNe06WXCVKmos+x5QxQ7kc/gwnA/a4qoMN9WHS3N789Qee128VA57LVyh0Rb0fkMS3la&#10;4RXatjcJZSmnjFON5SzY5utJu4pkyirLHDKOtc9Zds/aijY8l1vKh6s0SjDaJDjuDbkPHbSvWbRX&#10;7I+EyJ8+fe2W1DPFaYiAu3IbkQ4FoUhqm2LI1sS1W8qllj2ckNvLLQPB5mnksc5+YdZUOpu0LV8y&#10;5jpk7ym1POW5W3t5rIBTjOVsGseXNYi8p/o8r2vANeAaaNNAcfYhsmr2Cd9QgjbunCtjj4dt/qrd&#10;V1hNtELycEKkjTUQrbNNX1t2Ge634VhnUV17q/TM0Fksiyeo1YCMoTY8RooMgu4B2mqrxtO7Buwa&#10;4HsAPPqNXWlhSjX7UIJwPiq6ZebdwIgmDsHzw8frIY+D8p4avMC8e4NoF6hiL5JrYB8amAqUZeBk&#10;mDymstuHRq9UivCeII+7srgpUP8iP3LqYq+88gp3NK8F4VZ+YyJorhc2MTBMJ2MuUVPDGv1K7/Om&#10;pRT0h2zuU37SAq1UYCWSTpaXHX0l3zSLztN5N+7mdt+ccU047aJamuUPMzIvtnxQmnkOgqmipRT7&#10;4MEUL+c2BRadBdvIylz58ESjoq8s61YojvRXGa5DmplwlzD2ISW7ec24v6IzFIo+rGHeK/Epl2OU&#10;UsJB63pqQxpIXI7bshY42NEF67/YH5VPeVHtodWANw/lUClRItEMoWN+yzH0ElQEHZSfaopqF4se&#10;/pBax7bmNXhuIJc8qVFHAIv9xJwg7nS7YFIc2064vItBOXpBzGM75c28PShnHDkwdGm0vRW71RpQ&#10;PqqYXJyo6doYIbfYMXFGCkOrg/KiuiwJ4M/aeazCwqg2jYPyWo2NSq9AOZnJQZms5jCTT5qeRsnf&#10;Q2cGKLe48IXn46kU9qiyDspNlV6cdE1U0olm0w+RnJSluVtmxHZQzhpuVm++Ue0clNNqx94pxsII&#10;adMdhVONdZHqVgcF5UNGiYzqCJfj/iCk4QlvUpexN8i2lEUQEJIdaxQg+v3nzNrKHs3F/dpB+UCt&#10;VpFSC2zuYtcQ/abYH6WlnHpicRrKn3SXJgxlZQAoV6Ncqh7z9njK5T7lVV3AE7sGLlYD0eMEmdLy&#10;TaLFL4gYY3wyHEHhd/7oTfxcbGVcRMFgdOfwyRdRpo0LUexryxJsrAhnf18D8Cnnd9Kz3FUFDRQn&#10;oIyi+IRMxpRuPzkjI8qHBCtA+XnOrjCPHagpKN8Vue45UCmGi+qHPoerdOcEa3G5sThVQCEzdBI7&#10;mMbpRk/+a5TBk4UaCG02W92X4bXjGnANDNEAziMSQLd4YgzhuGci8vIggnn0ZCajDHDnnxacVq8A&#10;5XtWfbNsfG8TH63Fl2aCF5YxhcsvrJj7LI6MaRDGN5gk8yRcbpc2j+DtdFamfPbjv/Grv/ILkuMP&#10;/tCPqTcr5Sny4lGOxz3ceFfM6AlcA3YNHNRPyV7AXaVk6zjBcY+7QlVDNwfxQ350uME9U2X0a2r2&#10;oZ+A6UGBbwthExKTlWGmogamPPSnX0/oE2fkjZ90NIYTgYGm9Gi4A6OQtcn4KJLMODYcwbLiTGIU&#10;kN3b+b/LPOgp72ZDZ17gRX3/LMEKxVZ12L/zhV8mSzn+VmVsS2w8EGJxKyeYTmBdikFvCNDzm3z0&#10;lVFVL/1QZ/t5G7XXVjWLcxV9WEN5hvuULy5ynh0p5Jd+/auE/+DBHHqWrxmvdqWTxcLIGBU43Kkc&#10;oy+4Cqr64+yeaB/oMreEwizCzul8GempUcFB/n5Ambv3stmFaVSjVAnov5xA3IB6l6lIUHGX/40S&#10;tHSSKqYWglebZuCqrEqHvFZUVUnycGg2Jhi+kT8pvmrJmlnzZMgqmqG7FHORRIjXJqCcpBVDzL5A&#10;OWFxqcwFuNw42h4RlEtNTpq8jdqr6uxbJa4CARByNhTYShXgi8pVY9SCRrVtqXfFnaM5cy2QvVw6&#10;rkzq13tQQlV/nN0TRw10VKF3fhoS0UZBeeZlqoYAwZlyCNDxk3xvx8eZNYOdCCSvTb+HFrlPGWY3&#10;/WipZeeMtbHTrSVynMocss6EKyoqPH92W2bPB0VSvoBr4pSHpbsdZfYFyklOt5QXm2I+gZw/Qle9&#10;USERJW5T8hwRKHziLZ9TpXj09N3FithkPCxKNSqBg/JRmmymoyzlRMdBeVSZs3viQFB+41MOu7gq&#10;TPTlfWxxMqhnEHmz6bq5jTZnFDc/PYvvzaQ844YaMDTaewB9Q1GNrLfyDtzcudyoH0/WrAEZUsDi&#10;c9nM6DIyPnr6iJ/LKNGQUmCA2mqYGlKEQxPhUB4ExzlO+aFLdOXCTzzoaUTkgL8KBLfBYra7hwTz&#10;1SwPBPD3a24ZD588qx6LNmYvRi0yTE3Dp+KYCwyNobnRzwpPrQgn7hrYRANPHj6hZxPWe2bqiHwP&#10;tQN0Hp2P9iCey2DUwB0oL5oYjRRrkwFJh84zRXmQIITvIcFakTz9qUYePeXHFYKRjm0SEnP3eLy4&#10;Yms1AJ9y+beWgqd3DbgGXAOXqgGOlu2GoYNWccFSzsiYXXXDN8NLbjSxA8rjabOsS8ndfSWsx4dP&#10;HtJjr1869EOeVZvfOXe/iZ4sBxylyOL2rYJjsod3Kuyrem9hAYgvPx5T1tjMZITyBac8jVIdN5kK&#10;iehREfNVCfeV41a3S34lGmCr+ZWU95KKeQ+UF43Tuy05Q/M2CbHkkCZ2+8KgjeOl5iJcDmh+3AJm&#10;btsK3VdUMe3GifydXsfVnkt+IA3IRug+5cWKg++Ke7AUFeUJXAOugWYNTPQpb5bJmHHeWczjLk6M&#10;qjMmg/uKMbFMth9cLmP7I/B8/q7dTAIC3ARcQguEZEEJ6KGUzVykAA2a9yyuAdfADA188Ovvffun&#10;3kARV/iZwcVpugZcA1eugRvnBBmMGUGU1Rv+LwJCp2IIhmGqZdxlFciZ/xtNQ8AuDIMvaysTf9oe&#10;MRoE+fIg5ggENrBxTLrTJ5RwCKP3fO3UBuTn82+900b6AqlnZBaA4FE3nqTqIhWslJoo1aDkngna&#10;z8Tzgf2JIJolpecjNcyF8xYZ5bkgJt2oEEs9bXjNXTZVEnqc8ip1RRNHQyJSM+b76vpZMIU9NONR&#10;xamKiwyml332PVq5agqYPf6PqtyD0rnmKqjqj7N74qiB7i5OuYpNq0AD/5e1kAHlqhOGpLj1M1M4&#10;MuK/SI8ShqA8JC77UpSgpbMh2Kc8uUzfBwbTHVVhxbIsYJTtCfdA+e20NPcSymWgHI0TcFwt3tAs&#10;ZVPP43IH5cWWnEngccp7tCfXe2EzLq4na1kvGJFqRWpOXwUCHJSf1yRzB//mqryYjA7KjVV5IFB+&#10;cl8Jb4tQb8IEdpfrkBS9wSPROf9Xvi+efmNSGYLGOpPn+Yp8jTQ9GWlgK1eWsIlabkXJp4H7Ct3m&#10;Qxca4wY12VRUk87UfoaLRUhvVwfVwA/+0I/96q/8ghSe3tBVoActjovtGshowBG5Nw/XQIMGDuxT&#10;3lBazzJVA/BXCT87icoytexO3DXgGnANXJUG/H6xq6puL+waDZy8Y+3GueL+3ag9gsWbnvKuWta7&#10;8kjuqY9lxVnAKO9nDC2Ffu14P8N2stLvmXj90q9/lW7KIDM5/51RKNLVgqosNumVui0KgwSH9ikn&#10;+clSTtZxWVh68+zHfwNv1ig86lMOAexzgbG+9tCMjaIWkxWnv5BCeMiqyOVwCTKj/bHKckT3d3df&#10;MbaxUdA0xW7UQHfjU24fiIuj0qiSjyqhscJIEaHLykCwtaw47IuPgsP7eeDqwogbMiPFQK2uxDGC&#10;14v0HaAcL4eXSPGSbXgSr+xAczrYHUUbW81hx/UpJzXuDZRzzU5qWsuGPuNQ35OsOP3FiEeO2fTI&#10;4HnnaSC10zuPYz9lhOVIfcYejeuXdiyFqv44Cppm58oTNuicrwmLuvvK2HayPTW+eBKiULfM99sZ&#10;Eme2Nd2VZYbCnaZrwDWwWANhTF5+I66iu7siDKdQjvU5oszNGsYlG8d61H0Xfv1Fc+3vJ6OD8v3U&#10;xUVJAlwetT3wBUO00u1/8lrrpy8pZFbJnCxME96SiDep95KC/Taii2o9Xpj5GlBNa/3SfX4RB3DI&#10;d//MXRm3t02fYBKdC6cP762lxFI1Im/8jWapGhzUFcJF1RAcl/uBxfT7SXDEhcQRZd5PjV+YJF0+&#10;5b/50fd/30uflhoZtUewZtMzf6f0QK+PNcWhioBzPMd25C92D6Vi+651ey06vRU5lhK8nkgwceM4&#10;M12F65BU4H8ZTZ/WMIhGdz/8qCkqqKxc2aSjlV4V8051EBnQZlRPL1Wu/p19ylEFP/7uH+YUMk58&#10;SLbYBTLBW5VvGzw9Qk1SHJXQXxxvvu2vfVaK9Pt/8yf5v5v4lPMowWJQoTxOOWuDRi36HvOWvhtt&#10;EBdYRgfm7/zlhRdeybdwRury9gPKosIBy+CV3BpVmgyjMGWUICgUAWJxdVHbqUelh+S7FS9azE6Z&#10;8wszd18R49urU/0tR2G8Xp/yo4NyOQRH79wZVYujKqw4eCmfcqQfuLogarWg/DaLdrcqlsWcYF+g&#10;PBQb85+cF8MZEZAIF7jwrVVR5CTpK7hfdTlXUb2gJi+Kkphj7NVaRWHCBNGljrzroIqmvCqBMqaW&#10;Rqi4WlBOiJxROHzK+Q19+cWffNPig56ZIzRVazaLhpcNfRZhimmAxemTOrz44EEdKH/w4GQaKAKv&#10;zBABeVaCcnAsylxU5soER1xIrJF50lmRlZWb4nWpPuVXbSnnyp49c8ymv6wgxKgBlCNXdqrr6eOX&#10;AMp53o1i96h2Vk3kGoWcRSUb4dOeOuvPGy0+lgqZC32jy2y1R0EUHJT3VxAoLBv6OgU2D1Cp7vDa&#10;bb+4+RLKU/RgyfR9bu0gK/dClYk9M1aEP7GdNdWdj+XBcqyFBKpjtswOyqHn2Vu7owY6P+h5mn3l&#10;Hj073nUO8RtmRxE2FCDKmsDQxQS1JfW+8sorULJd1TCWD6wXIyyOytnWSOC+Aj/asWUZpRYcVyBq&#10;qdNa0TMGBOWByTIHA7jIquBqADEWBIZz+LS867O/Z8zlyWZoAJXOLWcUC+lTjuN3/W4V6PKy4wOs&#10;F8cWJAh7fUhQFb9f5lH6tNAhaRGp1pJ4J2kGysxVfAEwZie1s4kYV20pz/jvUrMe6PUxahVVbCLM&#10;SJpAxq6V2yzlLPkEF/ORlvInD59klPzo6aNwH1nat6J581lSBu8iWfAqWtfCNDyvF1mIVnSC4/zZ&#10;j6Vclk7qOayI4hpGaZL9cwiuqRrEsQHpPwPb/BtffanoU07OKjIN3Ff+4LmPssDSX0iWYmzE65RP&#10;+QyvpKhnYHEoW5Yg7akSFSFiKT83wnv+5cLRvOJkS0NfJus7cSdgV+zLovOeJv0Gx/QhNXIs0zuK&#10;fAiZ1RjF/x07+w9pA6OIuPvKSZNKC0f3Kb9gUK6G4OIpN3s/6QflxKtyIsxLNxiUE/IGPwLo/J3/&#10;2wPKGUGGs2/+Tab8DRN55Xx8Ui+s43zQc/+gvAjBQ5X2a/KL7/v2FChndrCOs4s5QPk7P/O7Qp6R&#10;7TnfctSvDUqzjxuXknIzUA78TXt0+BJ+r6q+cBxbVkGzHTZmFGT/MqcmJgflaA8Hcl9ptJQDjsu/&#10;Y0u+xrQsQbkyHbmlPDW0dYJyIsunqYaMnmMti1/5wDcJiLO9nL/jy9s/9YZocBtpXwzXG7UQPLSd&#10;bw7KIcD94BK78Cm/FezeUVq71VAqdg0ojx703ASUD+l9l00kjKQUPffMvYO+sIsXvqT2N6JWiYYW&#10;yH7q+TYf/roAlBfdSHboG3NEmeUYeB6lT4Mhf3FQztB09mA1ZEuQAEYjKKfiESJHIWVUxFHLEQfl&#10;bQ2I9IZddWk1Gdst+0F5W9GiuYYL84m3fC4PyuHMIIVRbk7hkiMMikLZJY4PfQnssLJhIjdaym8p&#10;7/qg5yFAeTH6ytWC8tBbTO5NDRwoakkBjqtjwWq0kcEQw1VryFFuV0YNEyrykhoi1CHmX/r1r5LV&#10;HC+lh1W0pJuA8pTO9291DiU/hMzKfw/j/NjZv7YfTU1f5b6COEj7/1AlOij/baonYFl1gObQPuXc&#10;+GqruNhqh+PgIsdMguHCAJSDY+i+QpbyhtCZYZi5MCS28uW9DUcYubZXaaNqIqe8mfRRynsOiahQ&#10;C8kvTUS17Sq/vIFJMpUG71PuKw7KU3UR9RCrrbiB6dk0Ho3SUwkCTnJVWakykfIZ0MvYnWqnN38e&#10;QF0OJeOukpwzzhJE64XWEj/6/W8bWGULSO1c5rwvqIPy2xZyBaCcinp0n3IqAodekeZDzO4DW/Ma&#10;wz9WF9xFAcdHFeTNnzxdQik/Tx/dO/xXOwMNGUzlNKlaY9V0yMIQKM8IBvcVBn9IObCdSNbGNtM8&#10;kaPx5w8bpC4Pgov5wIMKVY2B7g+iO4OiSx22JoYE2aaY4qWsiXI/hDoRDntxnyIiIUDP+JSnLg/C&#10;+/vewIt8yqt0PikxQDns5fiylaU8ahpXpZ4Nyicp2clesAZUaIfwXMGk6WkPKq3sj4cB5d+yB+Vu&#10;KAMBC3qknQARpjYUqZ/1aQfkFpH3U2MKTx895Wcg2V2R+uDX35t5gJ9S8cU2KYhCxmjPeFge+V/1&#10;Pi8z9YvbyG6vyes86fsy01pKwtAhlYqGyJtSCfydg3LSLBV9qET8nitajQbyv3KUKI4YdLITDx3r&#10;lNd54s0mLceZQgOodDQP14lr4KAa2NvEdFA17kHsdveVqPRt5smQlNFMOEqDs9nNpg89KKs/W/KG&#10;rJXJUk6I/OGTs/X9/OUiLeX5FhXW43DvIBZgTZsxlPe5qT29tguTmVxmIZN5LQVLeunyi60nGRYt&#10;PP/HNDNREZEGBz2lDPRmfUjEIWeSLJqkNBleOFfNdHCW2kg2TNZcKCMcr7TMnQQcNSE268QzXrYG&#10;otMEFXnsPvk+dVjZHw9jKXdQfmpvswHQbPpUBOzmK/eVgUc9HJTLdsK+DaO8g8JRb0GbKQ61w132&#10;ixwtCeC+gr+W9D1puBYUKE/BuNdefEcxKmIUlz/78d+4bWDTV0Erm1aeV+gtRvtUbfW1oFCVIMBB&#10;eVtNeq4KDahmLycmUBlikqsQaGHSyv54GFB+7e4rC5vQXFaEyAmXn+LpDL02UgkN95W5Jdk3dbgG&#10;Ya+w6LSw76IUpNsnIj+0Sl14pYHQVcxV5BpwDTRo4HompgblYHEy+wkFa+BIRAaAco6N2KYszzVK&#10;A3COZ4/nUWSZDrms8DOc+FEIKixOQ6EKa3CUgricrgHXgGvANXAZGnCf8mI94tzIpCfFvZbdGFBe&#10;1IUnWKwBBo4Drebf+KnfxvP5t/4MeZOHDuWLyyjZyWXhsiUiWyY2P/K4oebXs4ZPufw7WwZ5n0jx&#10;bhHyQiHvFCkSebOoN7MFLtLHfpr60EvaalPxdoqkPIFrwDWwHw3wFi4He9iPbC6JUQO9lnJgoGVI&#10;yFgqT0Ya4KXzxZtycbks2qG8ympSM5gU3GaStBdGFn7k8u/sAlKYF2Bx6VY+m+lU+rylxlM4L+O3&#10;CnPZX16ySMUu4HxRntnt5+IUXAN71gCvtC/eu3LPtdApWy8o72Tv2WdrgDqnm3KHKJld9n28G6JP&#10;J7IfDWAu94FiPzXikrgGqjTgPuVV6tpz4i5QzoZJNlXuuagu2wVrAAbyeWZyBLeBy/4Fq9GLFtUA&#10;YqKHkdEvQF1yLr+A4ngRXAPXqQE3FV1MvXeBcomB5uGhebqGDyVbQJWT5XC+FIVXPhSjdzgLJzhJ&#10;A2uC20wS/pLIrvcph/YGIvLQy5zeUCzFxdXkcHyxwp2da2CqBhjAEJeBx8mmyjyK+CV5UJ9AOaFS&#10;cryTD96E70PvZFy4LT9MhyFvSAdpUu8zXoBjHQT5tj9YQGWcu0kGUbopg59RzdHpQAOzl4Wzg9t4&#10;PVo0sN6n3CKVTHOUs55uWqutWU/vGtitBjhQLyREELbdSuuCZTRwYykntE3XofFDGXA7mnxJac41&#10;rVG4pM7pkZg/TF8yUvQlr/BuNsSe4xABahWh/ttc5Ww9aqZQzAhjeTGZJ9itBmYEt9ltYV2wy9MA&#10;QqykArBcXnm9RK4B14Br4CgauAHl0XVVcbFFAP3p09cWFFVe1wJIFEX5DOvzkB2/sti4E0tt5l7w&#10;PVhj6+uSto2qNHM9wW2q1OKJ96+BVPQV2jA8bvSV/avdJXQNuAZcA0UNdPmUF6mrBNhPUbsqMwJq&#10;KqN79L8M3BG1d9lmLtxXalXn6fepAQ9us7hetvIpX1xMZ+cacA24BuwagAmVIRYgjT27p9yPBu5A&#10;edEu3iw0o3C0EtlWGA3X+j+BSBTlG+UEUmc3G2OuzmTyoGcnqT1k31uU+icPv8APnaP9xFs+twct&#10;uQwDNbB/n3IqbNGtfCdnPQfWi4UU3wf8nq99+M2f/G56LLk8jWvANWDRgHQYdkRu0dg+0xQs5YzU&#10;eeFF/ipwK2fflegBO1635VdsxqYjqUk9hii/SstyWak8LAmsW3xgjGkglTzlSd/f/qk3jD23Ci4z&#10;dh6qtLptYj9Ku63+nftYDdAwmz/GM5bdbGpPHz3lZzYvp+8acA1cvAY2uc97qlbvgfKxxnJetw0p&#10;AFMbCDrVylL91+IDY08TKgF5LbC+SoHs6zxQUVIAjsDDUeqf+diX6XsIHcIru9dc4t12lJbM6uqp&#10;Ursndg2M1QDDcZzb+Yn3PzdjDT9WZgs12MstKT2Na8A1YNdAeHTbnve4KRff571AUTegnM414iGW&#10;/Df6Ji8T01FfQDZKOXzPbxQvvGfQuUA7C1hYYH0DcJdrGA5ZM6o4wN/5KPW4bceOwmUAzaicdlKU&#10;/fGDxzRC0V+QNRbcreysqPPp5+eievv5T79KV5obVTo82TX4lAOOExZfc4x+eB05QdeAa2CxBsJg&#10;GEY3hMVyOruiBm4sFvLQPUCMeoP/8lSdirvCEzYwGdjXfr9ldIrJiA8aHCKiwFxEQBOXQvMXWdQw&#10;omJREUdPgAUPfVB26cfPP0V1VVvwsxf+yYUJiIFs5GQpx3d6yTd1g5fkmOGufopWbiq7xI7kUE7A&#10;mj2myGROPkJoJGiNsimqgpOZnPIiWiW+fPDr71VpEKhHvZwUqGclr7AN7BaUk6iEy8mzHH9rW29t&#10;+uZaoMuAyHFcsvvVX/mF4ptv+2ufRRbuUAqXj1oRNZerR4FkICffFaZA//3GT93MEbVko+lnFyrT&#10;KVLyj6qvIfpxIpenAW7zKT/hSdPTHjQp+yPv22/VE0cNPgRRIqA8xC4MZeygHESgoBTiT4F1yqJK&#10;KEE5aHLeKMyy7PNuAtwlVp50PhosoqvkIRzPRJKgnPmCl+SY4a5+4v/asr/O/ZBAOX0nAzk9eIlA&#10;N0Qns4RDSjoY6qCcNemgHKroGWqLuFzBdCByGi0zw+wokNdTrqr5WDIKvVYclFcp0xO7BpQGHJRD&#10;IZcGyu2xaYumgnlzhgrPIs3wmMlquysD92XoPMSaQ1BybcE70wOUn5HuyViuLOUDQblcwABY85mH&#10;+0uOO1COot1a8Z9RJVUE1a9kGpehKtnKrpJFLeWdKk1lX8krlCHjvjKpvPsk27w3UgvKqfgE0yly&#10;C4ZZtRvJ/503xpIAw+1qy9A/Gs9UdsXpL2zAoyprn13DpdpcAxKUh8Kwf8Hmcs4QIN8fFUyf3RNH&#10;jTw3lnI7oi2OSqNKPqqExaYQZVTM1Zbg4kH5gwfPpAzk+eWHsoiTejnkpUT50fcPHmhQDlyOOlI7&#10;BhkxwmtWw3DymV2Itiax71wRxZ4F1qudfZdivHRG5DoKlKMx8/bUscbYZSO5g/LxDd1GUe1Lb3jg&#10;xCbvRaVKAZgXXnjh5ZdfpqIaB6sjKiUDRzkkC598GzVsphQ1aqAjUL708qCjVHzquGrP+7Ds7Oo9&#10;XC2EHfE5w9NZgQ44OGa//GMDaALByCg0FglVwMroBU+zI9tY5PQ0F6OBVLRygjWwi6sALBcWhuXQ&#10;9Zi6yfjabjgGIudwBfTd4jt66KqPCk+lls/lFdBLtEwDJ8RmtJQXzeTnZdmYyAyjlh1FPa5hlNpj&#10;gv9oUcgqB5vZ9nh2Xzkj/hvocHscrdFSrjRQ9Cm/b/AuG3SjBItqLyaQC55LPOpeVmxRRReZwG58&#10;ajOWv+uzv8d6iwZgKQ6zllEFWEpV0AxLwRouXJBJ7BBjgH26Uj6sizfNN+9f4QRq7x2bCz9KAF6Z&#10;gCA60Zodg3tnNu4b4J5//nkyll9wdaQQKfqg/DsQmqbazCgkWee+4qC8uQ93VphliuWpaCUoBy6n&#10;vwzKz2/0Bb+1rvOdoDz0KR8LyqO+6bVlbG5LCzM6KI8r2z7P9YByeeIzlCOKy3mgqFrGL2xRjazU&#10;dt8mC2AgrTwoX79p3qjQcdk6p7ZxgmxJacOVibT3cb8g3xVSxyuvvOI+5dwsioaMzgY0qiM4KJ97&#10;MIirGRWmPJLtU7ulufB8fA5ZeIo7JpEoRyq0kMqnQUhEmUYeQaP3YezCYijGVOREy/vwPCLkoU7I&#10;QoY6adNDxqd8Hihn78A2mTtyOSjfBpTTWU8wzthB1ByjbHUdlT4ma3ETyd5fMot8O5EhpaIR20G5&#10;0uQoLDKkgrYisqESQlCO+YL+EignY/mPfv/b1tjs1ys/byYO96xmSzhkj46wiruvrIg8Hd1jIqA8&#10;vLdI9M9NcCwjO1Co6gNtATRTwqjrRWX0dJLKuETZibnRQXlVQ1qQ2L6cLlrKSdpo/PIiLmdQPhCO&#10;5+FvqNiUxVrRKW585atsP6D8LOfNSjV0X9lk03xBa8+z2BCPbl52FmBDJUhQDn8VSAVQ7pZy0UiO&#10;EZ/g5iyg+5Sr7m2fdC3jQqrH4r56o/ItjCjNgtFhEig3FjBmp5l18WTUa2jIathYWPCSoHyGy29K&#10;GA+JCM00h0SkvPNAORHHXtDApWO4EdTm9zUblKNeol5kxp7VkSwJykHTfcrPLfN0zV+Hkg+WdcG0&#10;m9JIxqcca+YLrosqS/lRgoY5KF+GYu/dTooONhaOgybszcqCNbZbXg8oD8dBKjuWUlAywMdY9TJT&#10;Hm0VKF8z2+2qlmVF0EWe8r+zL/Xsn26LuLzNUp4Kxt8DZ9CeJaQeCMoVhmZe4XgVFiGFvxe7r5wF&#10;c1B+r376O0hPi91J3g2VIFnLmeLKQyJSwwj2sg5jKfeQiOv69WkNdJ726GP0oKgVjsjK8IK12T19&#10;XgPwTec1D19m5HpbpgGgcPl3Gev9MIJ3lvLR2o94UhKFp6W9gAdD6YAeLQU6HY9sW5UU+1Qy6OG1&#10;BUDcSvPO1zVwPRpwUL6uriWeI65k1WZH6rFC7GQOG1uokNpurbmzC+70D62Bd33rl77tt36aHpQi&#10;Fa0cv9LGiDyyzFj8HImfzlvHD+Mab1QI1UgZaWFPKBkUKAF/gU1BflJcQAGfqPUBlOknxaUoNmWJ&#10;iiczRgtVpGxJAMqItgZ0zleTHLpBuvAXoIFwZVtc615AqS+yCA7KN6hW6i1kcyX3lRkeLOdp++aj&#10;lgEbFNVZugZcA7caABZ/+vIDPBKaZ5Qkcfn9CKQ6EyNLylJ8UhzhH4Xs8gvGK/lkWHCyfLkUlyhB&#10;GirV+1A8TpApVFEhxQTekF0DO9QAJnsSjE528tRP33co6kqRjrtgdlC+sp3cwGViOcl95RRP59ZD&#10;ZpNovku1uZYZGeblBjobAmc4ecNTEOFm8aHvk5zX12qxlxt8yuXfXoqT81McFfIaZyaExaPf81IA&#10;l4eI/PyGjOWvs8mZYW5PsQhSj9rEi/aOgYdTe4rZnBfz/XFn/eaCe8YdaoBNbxR9hTfJ3R6nasqy&#10;FdaZJmwbDQSJiAmUf+Itn6PnKx/45pOHX8Czw6a5Z5GWma7dp3x2M1g56iHcLBA5x7qaXcCd01/s&#10;U35GwydfC/khTBmNzJNXHWzk6gN7uUXniNlPLisExPmhjEDqCJUzY31okU2lkYCevncaILBCkI/c&#10;YBy1eKgtZgqRO1Kv1aSn79cATRBsg5OmnH7Kl0ShuBXWkyClqFqaVlBO6R49fcTPJdXTgrLw6cBl&#10;pusr8SlfUHeKBW8UrmftHC9YA3m3cio4oOd5H+x0MRY/9JJv8iJc3rBUSGm1x1guYbTy0Gvzc1Vu&#10;MyzzPA/AC25sXrQL0wD1KXJWYfMNO7FcWDGvpzgmSznU8eThE3quRzWjSiqPPY2imaezzDC/pjj7&#10;4SJDQLTBi6qyYLSlD5nJF7Crks0Tr9QAo9Lz4cibq2r5Jl2WBLh8FDRXeFqZq/Mm6qhPudxSl+bz&#10;SUdrVlaQ83INbKIBFRAMFwbxPLWJSM60UwMVoLyT0zVnX2a6dp/yBc1M1iaHLR/Ol88GgDIxncdr&#10;uPDzCB7Op5xV8fvf+3MP784I3LymN/Teri5shsK/nG3kMjvh8maTebiVx3A5POXpSNpea57SNTBb&#10;A+7fOFvDy+hXgHK4ryyT7CIZsa1oEsCCT/lFqm4/hZIbEZ3+svsp1FEkWexTPkQt8qynxOUhRrew&#10;IxM1/Ms5MVzMFTQfZS+3iORpXAOugc01ADP55mK4AJ0aiIByHOuUD/GA74p7sHSqG9mp59CcOilO&#10;OUNGYuQ+D0PqS6Cfk3bZUj6WuFO7DA28+S0/ywWh73je9dm/RC/JKA57OR78F4mLbuVIBqcRslLD&#10;vxzPbczyUwJ+OdaV5TKqxkvhGnANuAZ2roG4pVwd6/zg19/79k+94dHTd/Oz81IdQrwZp5T8ysnZ&#10;Vb/MFBENvzi7dE6/UwMSkYPUN77+IXp+8Sf/Y6YMLP6Lf/gjzbwImmP0QDwWSYfPgBI6Z1eWrUKU&#10;NBfQM7oGXAOugevUQNJ9xY3i19kgvNT70cDK8Iv7KXVekj37lBMiJ/wdlV9FK6c0oWncUgXqACX8&#10;y3H0U8ZJpP8ieCJ9gaece7NY1OtpXAPH0oAMI8EGI+yWL7Mf7U1jYcTYvUmYl+cEynFgn59jFWDn&#10;0uIWGCXkEW+BYXcmDle/c81PEo+9g/Bl0tmAM8a6uadtUkEOSnbPPuVRRA73FYu2jR4sihRik/O9&#10;QjKQ+esf+R5+33z60yK5p4EGHj55Vj2uGdfAbA2E7pTXfHOQcudj28TsWhhI/wTKCTXKB9Tlsc68&#10;lUWdMaLEtFvKfyXcx/v8Gw7pJdEPF9iSV7HAf1U8r0tdgfC6mVHdwOWyx6pXpmucDRjYGyWpxeEX&#10;J5XCycJ9ZaoegMu5KbJDCy6yUYHMM4P5JGPBwAuYpqpxCPGnj57yM4SgE3ENuAauSgNx9xV1rBOQ&#10;PaMXxuWcEukl1oe7M/1VCwC1JMB/5YU7cK4FNZk9XE5ESYXUpBjzLJ1bNaOpPg/u1ETVuvLKtDXh&#10;F7dqq1fFd5QHS1RpOPrJfizA4jQsk7Ec6bGlqwImystKw4tLr6p2Bhb24ZOH9Awk6KRcA66B69FA&#10;BJRLg6gxDGJ0j4DBdEqbe3Z7iprbG16myj7wjo/raayypGe/oNPV4uGHoMm8+8ZxoQ9v48xe1Hn4&#10;RVW/e/Yp7++JbR4s4MshWRiR0xcylv/mR99PD0Nz+iJdWQiL46H383pNVDNkLnFP9/424xRcA64B&#10;1gD779EbDk51LP1UxCnfvGCwl6swf22ut3DqiBI8T1r3/Hk6/xvqjQlaUL5d7QhgHHX7sRPJpzQu&#10;0kax2xsd0u3z588Z95ya0Dz3FT6sc80OgmED2LNP+S04vnNWUY4rU43lwOW404ddyYHLn/nYl8lk&#10;Tg9bT2AyBxDnZ3h34/Ets9F6ebgc7ivDlekEXQOuAYsGOAKVjBVryTgkjYxJ3WazGwbKxzrUczw4&#10;eY4YMEg6SXPQ6HxAbklN6j0kOKRW7EQscN8I3BElDZcHSZ8HuzDFlPBdIVXTX5kYCEAdLaA3YSC2&#10;44Zm4wO7fHEaObGQttt6XV7V4KWw+NRDpcWq9wQH0gBwOS8X0TEJmsNqLrvqvFjmGLV4fEtpDwku&#10;adsQvivuwXKg/uKiugZGaYARKQjiOppa4sNAeZQxe7Cwp0r4JpqRy8bH3VL0jQWWODWP4I0E25LJ&#10;VZRRDAtwp4qn6g9tTqxtC7LPp6FA9Xio4I8fPKaI9VENMBGIpI72UpYUF3kSN3VUV77P61+d622r&#10;rHyuZdcao82QMv1i8xn1uDeaPR4sXBZqKoiWKE3mgOb0V+7wKi/zIdrAQJQ/hiQZIeUFmMyfPnpN&#10;PUP06URcA66B69HAySEkswV/f2B9PQGgT1fK4adzPJrTuUy2Z+N7/k1IVqY/k70hGNK55VsXlTNK&#10;cHath0xVMZsFyNAZxYJlOxM8nSG7X+mnBoDalzWSqi9V0trqvs2eaZA3YsBZVl1LXtRz6FzLlnIS&#10;ldxXCJFjTTUDKEteEJW0OikyRkoVW7nsF6sGPuX8gTfL1A9Xh+TSUx2vvfgOQt6S2q/+yi/IN+q/&#10;lJLekOtLQzGxNubTF4zRZf8FWRwSHeJWHtWYRfgerYL+8MqSYmc6Rap0U8+3WFQ6O81Uhc8WfhT9&#10;DZVQ7Gv9fWqUlobTifZHZYZgprN7IipCYTxSPmGPKpBAI3YBWEjrRepcncJn2NNnoI/v+TdhbSH6&#10;Cr9HUVFCRRlp8qgr/JXfKEbD240k6KBc1mlUM3hZXIPd5i2D8gzBTF1HI1HwApUcV2AmnxSwgl1i&#10;+OQDGv/UxhkSz5yj5cRDMFxtuQiXExbH39q8benHTrorQTnKe2u6fg5jtULk8r/9U1ceJaAZp4zo&#10;/QBibE2p1uKgPOw+UxXe1lvX59pQCQ7Ko9XNzrRsOuwf2fLtKjSlIX0VIqf0ZVDOcmTGIzWmA1JI&#10;UeDuLIsUvlEFpgQpUM6kJJE8wYwAitHU/nxJoJwUxfV+/8swSzm790hsipe3bcMKyrlah+wbMCif&#10;0VpCCYfI3CRqXL0PHjzD1GqXCkNA/NFBOWkvj8sHWsrVqMsnf3iuQkc+96mbG0Bh9WioqaLXCjB3&#10;BkY4KG/qp1tm2hCPblns+7w3VELeZXn9FuvKSrEsknlwWwbKpQYaBrQpoJyGXQWCG0A5qVseoQMI&#10;g6WcEb8dlGP9IZUlkb0AeTdJaqFGviFKs5DyI09Zjmtbdt49fRQXSAX3lSgoJ7jW5q0Eslxq5QPD&#10;fLmmbnFqEjUqQC8phNWd1/ZK3Ubl3DMor22otT0rCg0vHpSTVttwecYtGyMnNi0ziLzZsGRB5MD6&#10;+ZQN05hshCl4VNtQU+lT20ep9HAK2sOnYZVlEXtDPGoRb02aDZWQWuLyrNHZodYosI1L3lIMms0D&#10;Wq1Io9rAGFAupR+1HBlVwqJmU4y+91/9V4p5LQl+6+/9v8K9Wu4nmUmUidvPS1nk6U/DoJxIBbvh&#10;jaC81qe8CMq5mPct63eOMW16AN+plnIpWHRp0SZ5U66ypbyJbEWmWhBfQboyabQXp2gUAdAMDxaL&#10;3wig+XnRe6pc6X8ZerZUeZlb0DCrhce9zNhorJ9wCJUO9HL5weMVF1yxUInv98TTZgI+0WShj35G&#10;fhWoKsPXqARLsv7lQbRVL5upLWXcKs2GSghZqynv2kD5tj7lqgU2KN9BefJg0BpQbhlE9gbcjwXK&#10;oeGok7pF+SrNYlDOwt8CqQaRe7JsD8p7pN8wb/EuHurUb3z1pcxxzypLedFKfR9f3jiA3U7eN7te&#10;KbhptLO04ZKGXGo8zJiuw+k59LizNJKUC370sHuRYAjf26QqMhqeIAXrq9arw6XaCcENlcCsFRyH&#10;ZhrsGkWbwk50vkP3lf4VkYPyXlD+X/1Xv/fH//ibMm1UWsrZ8IlN5NoTABkucqKaPTqktr/P/f+0&#10;V5s5Vpsqgsoij+FmzvVmTh5zLmhjLCjfZEiKDriTJXFQ3q7gPC4vgnJibMTleQN5tAD3d2BeT9mW&#10;OK/FZN4Ar4m+PZcwrsfv8Q1LGtr+2+Cvg/L2buA5l2ig2IWrpOjfVKli15PYviZfUCi1OqJyNdwt&#10;eLr/kXJa0KFlUQJYNmSZZR+se2o0MyuElnLC3+CVR+FKHgblEhdSVYWe950FQfYFejsfjb2JgAmm&#10;PGmh9huOEKQOIaSODahAb0p1JA83aczlUZSfUXjKZWg79+4hreNERF38RG/oltYEdQflXWrP7F2i&#10;n37xfd/eYywPDeQZq5hs0hwnVByhvtejw2IXcXnbyJNaUYQOfrXO3DwuRe3Ztd4mygtf3pQnD9hY&#10;sFGKdRgvoqvxeeYtNCArsaqN9Qi7jFGPkCvz7qcrWQaEEL04KD/NjkovNCUQKJdWcP4OaJ7C5aHh&#10;/PJAeWZ51rMkkydx1TFc/FcBdBl9Oai+V9VFm9GIPZlhIuoyJKOQIm/DzqBxbJq33fGVD3xTonDC&#10;6LgQKvxYQiLu7cCDUb1rki0A5QpqZwwiskkjGa9X6Tt7mWc0k+/dzaCcOEZb0W3wRKtdPJQ8tIvL&#10;N2H6Wp9yBffParx3Aj6lzBRocHS1pmNO4pJpb5M4Ell1PkExWnNcYV7pqiirbrVhb+pZFVBeB+VJ&#10;UM4NQkHtKlzuoLyqX9kTt60NAP0tW0MsST7mVBUpY+na8I2R+Cfe8jkC5bCX48sHv/7eMK9RvZYD&#10;D5L4VYH4TlBOest7sMh20nCiCPVCRO7f1ZDaHjklzuDy5kYr/FKUcSQniaW150G5Ha/Uuq/Y0YAy&#10;pNkzWorvaRZrYBNQvriMu2UX9p1NelODaVyplCh8y261fETBMi7muNYU3pw0CxYjtR+x+PuXmTB0&#10;LYxGFjLMUw2qT4PH2P5VVCUh2VyrHsKOVU+VMAsSU+AdIxfLLso7P/O7BLslQfJmUW9S7IYgciJO&#10;1UfNWEh7F4Q+ZE2bJ7XLsKK60H7uJyM43ovIJUHpbVKUZ2UCEmy3sq3Ug/NyDXRqAP0ITyepnuzo&#10;0UyhTR63lA+2lKsazYdE7Kn+aN5me5VdEqMN1U6wLeViMRYolvUwlRcs5cyr01LeVnf2XMMhoJ21&#10;Sgkbv4yGWYTdeWcSEKx1K6cshNqf/fhvjALlstXRd7GVkYTFUXt5Z6O99Y9vd1YJa1a5l8irTKus&#10;aGMt5RmTXpVUzS3ZM87TgEKE9t2YeSJdIeUe75FR6mo2mbv7SvJk5J/53jdLx/GMT3k+AEsGlM8w&#10;lndOjZYWuRgNp0RaLMYCxS4D5UqlPe4rlgYzPM2GlwcpUN58qJ2bUx6UA4KHh0H/4LmPMnpudlwJ&#10;6wVSlW7LOtmBQlze3EGGw3EOsxDGdCLJsbsVRojKtFKZmPYKQi8FyhsuAEAwjPmQCU5VJRXo2w+f&#10;NJyUHd5znaBrYJkGmmFxp4SdS4KdgvLm8b1BmyleqTjlxRiILANSrgHleb9nBHtpUE40y2I0fG2g&#10;fGXjzzSJndRyVMJLAuVUwFpjOcH0SaCchFHNT11KQAlSN+Q1tNshcDxEvTzWZcJARQfMjGObTM8a&#10;kLN+BpSHY2/+emm7f12Vzvs3nRzWj5pDnc4yDSyD5gqLN+96OSivjlNuBOWcbA0o5yYem1OfDrSl&#10;3U7b8V3mnugrtb10MWqsmv9qyyLTL2OUF3Kxeqs05qCcnNGhsbFdOwPKw7lNdXbZbov7CT1wXKHw&#10;geaGYiPMdIpU3qlD4uKxoh/WFzXck8C+adDDJZV3W+4k1UABfPVV20IGHjN1UN4CyqnC7KHKtwLl&#10;8q6ZsTP3TuDaYjGWzX+SUehIYLei1Q4rKv1i9dqlJUQuE//4u3/Ynrc5JVdKEW7aWXR6sBAuH9uv&#10;IblsfkRfhhYNHWQl4rzF2TcRVFhRSshmOM5YfCUKt3eKawDl9ra9PuWy8TlaNHDvv82xWW9ji9+8&#10;+hq4MDCqwr5+mH15EA+V4vKHkz3UWBBORnQ8+kpSaXxbkExBcNyOyGvrY0h6xHhBnJAhBJ3IJhrg&#10;SqR6JAekhrgxm4i9gCmAOP1dg8hnl6gnBsts2Ti+UPTImgzGAqwcTkI0T2OOp79Y6dnnUZSOZlOg&#10;/1icltkKcPquAasGMOdi/s0fzLBSrEwnWfcIUBVQq9gx26hZclWq5xRpat7D8dlU7ddypEI5KE/W&#10;bC34joL406WpwQchEWubVDE90UTIYYfjRV15AtdAlQZkMER7YMQqFqnEYZxEekOe6EOI54nA/JMZ&#10;TxQupxkIuPzll19mLQGX18JxYHGG4wsK6yxcA/0a4LC5k2b5lITKEkdiqBv0+ovmFCwaYADWvC5y&#10;UG7RczyNQuEE4kNcnopvPdzwiVNNHjm7vTo9p2sgrQFGmdKDZZTC6OBmc8DyUTKEdDCp3w4pz7TF&#10;3CUKpLEq67ibxufVqVOerQE2wWF7czY7p79PDQCaty3MHJS312loSq81rrfzvp8TdndYykPD/Cgu&#10;10mHtJpS7GxTBFcl+vaM3ZVj1SkcyuXfY8nfLG3UWP7GV19qJmjMyKji1l/27l6MFIXAWF5xDZCb&#10;xo314sl2qAHpOOqb1bMrqOHU9WyRQvptCzMH5aaairqmmHIuSQS7e+riySUiXCyTlGKpwFP3JeTt&#10;oe5TjubF3uT8fWWzI2M5scPfa/igeRPIziNydc0nPMjPviuvv/zy8y+88IpFVw7HLVryNHvWgHIc&#10;bbOSNhdQXhmO5cHU6alZTs9Y1MAJlOMITv4pErrsBFHXlMsuspcupQG2iLiKrk0D8xA5XdKZ92CJ&#10;Gstfe/Eds6sA+zNny98zRV7sOw44bkHkDseLWs0nGHW8r1MMz84aYEy82H1F2nHcVH/cBnkC5XQQ&#10;x/Ict5BDJI+6puzcgj6k4DskQnfFf+UD33zy8Av8rBFycWQb5b6ypoySC9yIEaNa3SC9XhjnaNHA&#10;m9/ys5yMvsvHkl2lYY+p26Z40xhCUhxchX8iXE5PhqnD8YYaUVn8eF+/DgdS4MgbjokHarWW1NGn&#10;rfHuK0WjezFBqg6KGRsSpHhRfPFiU8ANQSEud6ReVF1/gkdPH/HTT61IAc76KyPbMDsOibjYpxwX&#10;InAsPPqyOS6/Wp9ytM+isVwicmT5xtc/xE+xkUcT3HeNO7WHaDNIBVeJQnOH42114bn2qQE+yrVy&#10;gtinKjaXaofTVq1OBoNyi8XdkiYshiVXW5oUL8LlmUde7RmGYamtBk/foIEnD5/Q05CxNguhYUTR&#10;qc3o6cdqYFuf8rFlCakVPVjyAhAiJ/w9Vki5/35GHnFLuT24isPxsRXk1DbXAM8O204QWwVH31z/&#10;lyfAYFB+SQrKQ/z/9299A5CdvvB3CeIvSRXXXBbYp1Px5q9ZM1729RrIGMujiLzTfQUFROQfAHTs&#10;nLTtmXjQ8eENxo/3DVdpLUHqFzw71OYdmH7zq4sGluXKSTWC8t/86PuvXHFFqzwAekpLDZ42liwW&#10;dpwmdIfg0IqKTpgyNStj/pbPvHYC95V59EE5E9Zm6vF2eTkcDvIvPzZ0clRgh3JsC87WttMfq4F+&#10;9xXuBXz5dm0zkNcAjS2dUzsvk+59XCfrNZC6zXG9JNwUyHA+O2Lv+tJZOMK/7tDTViMot2jnytMA&#10;tacsrPSeniKyb0gQql0RYXBPKQnqSaxPb+Sd2PgJcNDo0MweqECQURxpJIWCpCA+fFeWebBs0ph5&#10;hG0Ld9ovM3zK+ekn2Enh4n3KLR4sRc/yTiWr7Dwg2H1UmIJfAzS2LkJq7rQwW8NV9Ptvc6xil2oP&#10;OI801WbUKefU7NtOWzIaUtu66CFpx1h5clAmS/n3vfTpmGbLYbOm1sdRiKPbbCstZJCS8Hf1kloI&#10;NS9uJ/Q9ai2jOViWSGWR2Y1NTlIAZX6TkoHSSDEoyvIQJZ9jvb2oSNGN4qPog/IaLhaFZK5mgBOC&#10;hciMNITLybMcf2fQj9KcUS+SpmxIFOWQYLcUg0Ilhm/e9a1fQprf/96fo78Ip0iYXnqWq3OfFo9z&#10;JRXRpGFfbpLwFlneXo4+uGE7KbYNNvxnUir5G+4rmdpZuLL4Qm8az4cPSkVN7iHBjB5qL1eUOypl&#10;zfYmCQD8J0HF4pawuApqO+PUnshzt0JQVAVUL1VtgKyQ1najVOCg3N5jVcrbmzg2RuQklR2Ux7B7&#10;1JPhbkmmVh1R6F/UYbh0ud/oU94Ud2JQryhyCROEYGLNiKO4oLDo2MvGd2jDQblsFTNqPwXKiW8e&#10;l3/bb/30afa9vcLoId3Sc4bmhMsJlDe09nRJ7y7jBBbH1vCh4Thj8XCNHaoOowePBrU4gPJOhQJh&#10;s1wJBDtb2tjsM3qoXcJtuTMilAKvbwmLlaA6I49LUcdaGrKm9sRdg3JlK7U3a5UyapVsppbPmOJl&#10;GbWrRNoPHIfYoV08ZSnvBOXSkMN8LdpI7ScIgoW1QVUFceIolG9uk3Z7oRzXZF1gqb3SrVyYXrSG&#10;Z49umSrbxEwenfPOeKtrn6QHlDMiv+nIL9zZyztxuZDqDpHbO9GGbaMoJOB4w6jOFb1bUO6W8sWI&#10;UDW2bbmrAYon1s4BqtihtlVCbWecPTShDWxjKc+fuye3BDsESdX6yiae4cU2laicVYO7BYDW9oH+&#10;9BlQLqEz74gJy3rBRJ2xcIMy/QXZFOzm0ilAL9+nLXb78qGqstZzu5K1A2+f0Jmnvw1kKMBdLXRX&#10;iC68+3t9sSxwKOfPpbqvoIApYzmZyRUiR3qyl/cby3sQ+W79VapM49FGuGdQvrnTQrHbrkmwEjOE&#10;JdqWO8nDiBCyYW51UC5rag0oB6SRfKt8Vyhjr/uK8jUctUewsok388pDdlJuiK7WDE92LqFLiflN&#10;LyhXQN8is1rYnEUtu69YKO8zTX7JtETme7ZSdmCIXrdetfDICJ8H91diKd8ElN+OhC0GcmoSixFA&#10;sf33Y/H7M/ppV6TWOHcGRhMPYLj7CtdR8zxebEiWBNty58AJys61uEsuVkKqM4b+dXgztSfyuki1&#10;loYqaAHl8Canv8987Muvf+R75HFPKvwlWcotvTGTBrNC/vit8byjXRKLi0V0tSCs4DfO7tk3OTQc&#10;NX6HcB+FKlrKVdnvQ9VLBuW85jZuKdgbiTnlCZ/FDvZN3IjoB/czbPYz5puM+woqKGosp/OdGUs5&#10;5WrzLL917TjtjdR/btpDwwxUz6uQYywWV7ic/lsbgmYqFJBNaCunheE12EZwRg+1S7Ihd/g0qpZw&#10;8ZbyKCLPOHFcOCinloog5QTKlanSQXnYjVd2VyMvnreUOwTWD3KdwAkCHJ8yp52m54GgPOMGc/GW&#10;cvuUMCnl7TQfrnwmgvL+snTC+iimN/asKuHbQDmFYQk9WOC7Au4NoLzNAHxGqNPjEdlVeruu0CLZ&#10;KRRTUtPaIShXDn57WBoVNTk8wYweahdyW+5XaCnPDFmpk+hTl8fUVNiDSAXAWRR9hW8OIlwuG+6o&#10;5cjKJj6b12z6rP/UnJQZo8ODg+oN/1fh+NTMBL/SqOtzW3jE/pCIVa7/9lH4OlJWuK9cjEJSmN6y&#10;B6WUkLfZF0E5UUsZy+mnMPoKc6/C5XZEriKNLhvZ8k2r2TReXLxFa3w/oHwnUGwnHX/b1rgtd4kI&#10;UR3XaSnPN8XZoDxz+0qVW3mL+wpKngqJOKTkK5s485L2BvpepcdMa1hWlrWM4tvcmdpHkw2jiBQj&#10;iqi2zvWC96lw6TKKWcO0sQcor86L8FDbUJzWLDegXHiTg9KuLeWthR2fTwXUUwzaQDkRQdhyBEak&#10;D853hoHMi2FYbpfxBZcVxuJbxQmNVkw/FrcvmViA/VjK9+O0ELbq8R3JRnHDfZvU5GsTfEwquZuN&#10;ySK/7MwbvEKZUq62oYOuMhUTqaoQBYpgim9qeZzxKR+j6DQVGX0FqYor/5DY6bpJemsBoKFBJZiq&#10;IcSAcy3L8CUJrDYd4C/REPI9VVPLyrKWUTUoH94fMha+/kbIU74Uu8FWiuwNEL/W1X64es8EX0/c&#10;FOOg3KrvDC63gHJiY7lLiJLV4nKLgdwSUGXZsMMaT20JFqskv0ZS2dNc6g7C9o9FqXLtzVLeXC/F&#10;imtOsMyTh1EEibr5nYBQVzHgW5ggDC1Qq/n+k2Mlh1V5u4vuiXmf8qPYkkgD7aD8tu5Pl0qc2+LJ&#10;93TIGLRyoHdQXtvxpqJhuzCLxehpk1GInyopELwcmxpW23Y1RlOyrQKdWtkeoiERGxYenUIeJXsK&#10;GdhBOZXUcsen0VhuN5BbjsxG+8V5IugK4h5W7mzTeJRjrFXvBZSTwBILMhwcrnlLR9sPIp+0451X&#10;guwFysXfor1N0qQCOajZp0q2bUE5I9JEWLZFtqTOLe4BoJzrDMuUg0ZfUWtEt5RnuuJiNJySZLEY&#10;PaDcPq4xFwXKLfDIziWfUuyM3+yHhKA86skwRIDLA/edoJy0OtZYbrSR25vc1K6xHovLZhwr2u5A&#10;+S0Wubn8YStQvoeeO28et4NygYju4lXvxHwuSzEclCtEDl4ydFjReJ9ZD8SWOnU9cY2lXLXAhh3v&#10;AaBcbXAf1FKO1iCbrMWlx4JCps5YpfljvL3q1jxz4e4rYc2uqUcJykMZRrXJYrsVO+NxS7kdsRV5&#10;qQRVuwpR4nsAB1KwflA+EJcXEbnFZSWssuHuvNticS7ggUC5hObLBoqsomq7/oD0ewDlUUt5Azgb&#10;oI4sidBZRb4JsxbXFaqMIUY3xvZNbTUEOkyCcuXHcms4X2Epz2jVWKFE4VuMScNkVHKY0PA009lJ&#10;Rmox/BkePnwnZewUg7AaPaeDCOeql9TCN/gVWfJ8LWliOGDkwgAyhJKoN+HOVKdKU9mff/552Rpp&#10;ll050RIv6gLUqVPVOqnURJbgfub5nT96E/2Kv6mHQHDPM7ZoGdcjkp9/JVDbvxrJS070LYgcWq1V&#10;QljM5hLdyvkiUahaX6HSuVXUFuEy0tOg4ZPXVlV5snGez6Ths5UYQ/hKOGQpTnHVYVcIs4Y+a4sj&#10;QSmgaf4S+lr6C9K3g/LLwOJQcVv1L6ie/bAIsfXh2npKmapo8r8SDTcMEPupvjZJuI/voa7pOk8q&#10;hfwbLVQe1hd/TQH6kJcF+mOZ0aZ8mYtCqdBRTvmGPMjVG/o1fElvyPsFcDwTzo8M5M2bnEMKCCwO&#10;y3QDFmc43q9qRWH9iY7hRbgegoTneCqnL7UhojsVlQGvdkjaKUNDdiitIePsLNDnPmVLlZ0F5qbY&#10;UPXVBz3z0/MQn3Iq8BpvAcWIq39UKbYqCLeYUf6FjFNvLw97TrktyRMFKvohCaPiGEI89ZL+K7nI&#10;Rh++p+aBw4i8DpYLYmlUVgg77EuKePS/UjZJgduJLHLPUEV0eI8vpLPMWB41qQ48NNKsIkLkP/7u&#10;H8bfZiINGScNR5Kspav2OJe/8zNfShW8GY5LgikVGbVdBcSJJmPlIUuCjJDBEcY6T9Yhuk2JN6lZ&#10;GqtsYO03cAyzDPehskvV2fjtjDIpa4ODhTeH8JuqCIYkUnjJIL2E7Rz9NHVLSVicfKBGuQu0z5CI&#10;qkQNS/qukIjR9jFqDFo23EQZAZ0PwUDbFsQy01tGBAk6GbHJmJiM2ICVQ8BNL0NbO4ctzwDQaJxy&#10;BuUp4VOUwzoN8bQMnc6/Rp1whoNyKtcv/fpXX3755RdeeIH/jqpES0UjTcbPYVQHtwsjUzooL4Zh&#10;IXVFwyOmQPmoCo0OdG21nM9VFdlwiAD3i+agPKLUZdNcfn2CiZttk8tGzvAsEAylQyCEpQ036F9O&#10;czw7hxeJWLiL2AB39+kyKKdls5pSM2pRUkGwUKq8J17Up3zUQBdVCAlJYCC6LqrdriFS7e4rlto6&#10;VhrsfNGH9LusOx1LRXlpFSJXieEKknGPDn8KbeQKHEsfqtCfqsgxWpxo1fMaXboMoryjzOQQBlic&#10;vgCXX1Lz8LL0a6DZieWL7/sRxb3HZaW/ILUU2Fmozeu9lp2nP6IG2OFhE39UdiiH6mjKiJpy9qlY&#10;NevhMJV8GsRu8DzBprR8UvveGXn4oOMyF2sSMrxEiSSsReQoVAsox/EvLEf4+x68ThvaDbJc0hGN&#10;ZiWsyYj+FvLKrILwU/MyKcVxTXmbubzyyitoltSxDzS4N5e3mNHoU16kc9wExUs6uWhR53KJy2E3&#10;Guv70bBXW6wLhcXHClzk7gmOqAG2m1zDyInZ7Rx9QX+iMJErNJxP+Y00ZuXtaKAWnZqlh71MUJzH&#10;FXcpcDFvtLmugaa0BlOLEJh3G3pQNSiXh1vx/fWPfM9BT7myvtQRjWvozA1txZglgyDHGpUt8jRw&#10;3BwBk4GcEDlPLdi32Vwqi7anpoEfufw7ld0+iRtPfJLwGVw+YycXcBkYul91jsX7dXi1FK5qxxsQ&#10;9hwsS3/aEOHVNpv+gstjqdg2aaNZDcoVm9/86PvpDf5ewMfdVzKVKHFhdPWZHwUa8DGEQcYGVGrn&#10;yMSbeV1A4/ciHEIDdlweLc4MRA5GHNmmB5d7ZMNDNMJ9Crntjve2sV/2WSM7kWreoKcK2BN0hUn1&#10;gvKdKL1fDPZCa17f9MuwWwq8bXS7U3YTpDyMT89nMlJlqXImkXxBsGEDK89Rsghd2MNSqHZix/1V&#10;latCQRGXhoJXcfTEl6eBqLH8ja++tKCktbjcXcbbKmUT5+k2URfk2nzHWxqr1xiqm91XFlTHdbLo&#10;B5C9oPz7Xvo0qZ7+HtRYzs5YmSCj19m2VKlDUFh7Y1ToWGYxfle5o2VkzqwWVNFS8Le/sxUbknQN&#10;pMTsU07fLboq0j90Avcp5+qzG8tTkcuntgTpymKJ5s4BVdxlvLZetj3aWCvtsvTXs+Pt7ivLGpWd&#10;UWd49RMo54sbwi92OYDOj/UhoMPOWMeSfBNpRf/Xd7jKY85IBgnld/4vH9xUX6JZVC4ueCruioqc&#10;I8+pKGGkDuXhkvC9YHpjCpmk/5RrYEbySZLskKz7lO+wUlIiFS9pChMcqHR7E5UNtHwu/GrX8Ot3&#10;vDPnLK+2FtZ3EBlxRH1fIEzYBohpc5CGEyjHJWrRh2G6LJiKvvLMx77MwVgoonsG4uMihv18COuw&#10;bXI/Urkkx9LA5TmWnDvFjYfSserieqTdubH8eipiDyXlo42EzmGVuLaj4RvueGfOWS6eGlT4lXz0&#10;lT2024EyqDCIi6Mijm0DJ1COuMjRj0TqSBAWnqOvwJ8B9zmnnjxkX4/a2TbpznkDe8g1kGoIwlql&#10;Fh5h18cCOneK1+Tau0pyT7xGA47L1+h5z1y2Pdq4E834jjdVhIySDk/LNU7tO2kDlyTGCZSvvKMk&#10;D9nZ0J5ScRHT1yZgRuxTDrCVoUNDgPoVb6LvVUEYyUkKSIMTG1XnIPfQEA96lqBZdbyCZaNUM6lM&#10;Rh5hmcv6nVBefu/kLgL3KVcNJmrCCJ3IkWsT53I5kM7oJk4zcxRqsZl2w7rYdsd7n+4r1DCuylK+&#10;YfMbzvoEQJ9//nkbNI/fMEyw7IgO5VlIdNq7Tx1klNfLgwjiteMvk828VKwpXg/1H7muVf9FevVS&#10;HYpSF+0qO+7AAVrdcCtrf1ngofX3wLN65UWbw69xltc187lScFkZgAXqZQ8W1aoHtqXa4YxwOXmW&#10;429t3p70DbdYW9hJsrVtibsAXQlEgFuxo4s/LS8pmf1CIkuJOA0vGPjqaT7NWUVnD4nv1358EkzJ&#10;OXVInNQsG3S+uSTRi+5r+1RDwZFlD8UneIApgyNk05eVY/VKJWQAQLQSp3bDsW2AJvobSzku95af&#10;5gZ6ARmLt7MCgquSRl/KNAq1808EgOi73EMgUvgv9TR+r9Ioa/19RqfA9TCyqqtnxhpch0ep/8Rb&#10;PqeeXTUnmMkz7l67krZZGPiUs6W8mY5nnKQBOSe98zNfImxtYTTbWC5HJPZ7FKPc6dgS0lik9TRG&#10;DVyzJ3GoIrXjbdThBSTjiB8cKtvdVw5arXc+5YTL5cdengszk9sLvm3K0BHowQOy4uChz+kL0mAW&#10;5Okw6pmzbVkk90dPH/ETlWq9mXy9cnhg5RPcK20e8CmPltoH+vWNQXEM23+Iyxc4sYTDSHgAKdQV&#10;0jg0H9WK3JM4qklA8/WncXiBRFKt9x7hzVWP7zyqf21C5wTKf/T735aKJruJTLtimvKZLtrFG0qh&#10;jtbBGK9M8hzoxk6fcDlM7xgmpPWdkX0UqWeM8USHHVeGR6l/8vAJPfYCrknJjivYVprNlMOcqSCP&#10;U/m++ZPfTc97vvbhh0+exTOVXRVx9ynH0hoba+qzGJdjq1o90drkmUX+Cp8WN5lXtX9LYvckllpa&#10;OXKeZ+qbDWrIQNzH7kvnG4BHqrB0kEOkOfmUZ4xwctyMTgaHKGSbkIDj4T4Ae6GEX849U/uXR53L&#10;lUjKTz1FmXLBhJnyhGGyUYdgS8aMrsgxC7/KlqB8yttUzbm+8oFvkpkciBxf3v6pN4Q0U02RJewU&#10;I5odSEL5lMuU/VefrHTLi5aREPnTRzeOiSoBNbwFnnn5inOf8vw2Ed3WqVzJZziXR1upqji+0ZM7&#10;BaYSdjGn78tcfjtHg6hPufEk1dQuQ4Jt7kkM3W4+cG0rALhLZ25aHVHzptpZs8O5rUv9+jZw2T7l&#10;BVDOw5lRCzQGXQZ2zwQVobjsFAUSYN0CwY2gPDwkqjC0BOJFUK7QORO3ZzTOZMbJyUjtycMvEBbn&#10;xATKHz19tzHvmmQvvPDKyy+fDkaHn4YlQXhaV256Yjty5UFPgPLTKeHHD/BFnmCeijAs1bdzUK4M&#10;Y8X5WCKJDEK1WEa4al578R1TcXkGkTMQp6pMLVAVND8ELq8C5Wo8nNplQixImicDbb91wNIZZZpt&#10;MfHmq4L9gHIx71uhXW1dp9KvbANFOLqyG45dk9AkYq25ohYgWRGXHAiyFy3lhwDlqJeo6X1IbxwO&#10;ypVUBwLlDfpU/YXtXre1dtoPRSCdNc7c5LgSgnJuP8Xe3aCBbbPIJVBUwxzySJp4b8e6j0vhw4hJ&#10;/CYaTAl5VXCSqDaKY6ZCfgqXR43lxCh8XwzGolYRSlo7FjSuRrZtG8zdDsrZlMP7qwtAudLSJuuc&#10;lYAs2iq2FSA0VEPI4rJ8VAt3S3n+trvZK9W8n1JVM+gF5aEiioUv+hEWZ6BR7dhIJwSdYehDIhW1&#10;czOLon06Gk5RgunM97AgIbs2UJ5alkiOY0G5sVKWJQtLl7GU90tVbFr9LPIUyIn81kDO0bVM7lKz&#10;BZP08807lCQT27Rqe6qguvsRUWWHLXb/Hu2FsG+esXwUmB5Fp0dv9ryXB8rD+Kr8JgovMqhCpueD&#10;htBtwxZf7V4TV+JOQLlsVCtXR3BkOuOQ07gt9W9v550pV1ZB3kYs18Y09hZBaWfBkT1a/IaolF2g&#10;PDrT9BsGGLUXTVNDVElEahllTGIQSSWQ3mbcW6TwWIfIFU7U28TuvtIPypX3TibAzqWC8tSCZDEo&#10;TwHKUY1f0bk72fn4AXmwnD7nv4vFyJdOHcBA3zGetZCUU1jZ3tGM1JBshg5T4+1wXD7c7eRAuNwI&#10;yjESyr9U6akKIpr2jYVUd2h2XwH2lVBbgnK7YY9zpfw3qi5YyCwVisPdSkSohMF9olEU4T7lk1Ym&#10;GVDOHZDcjDHq9oPSYvOjBKoF8v52bTffIyhH+df0sYGbDvlxU/2qWmpm9wDLX2ysS6x/9nOIB60D&#10;L7WJIVG+ER9ItB162DNMvzxQXryjdF4M0NSGiWVQWJBmJ3WdOsgh0blFG1FQLk9IU3lpZOc4S0VU&#10;PeN0daYg+clmIC5Xo/GoiTZ0hqmdwCy13J/GCMrBqOjMytT6b1OCfbThyhjAXwmCh4ByVjWOPNZa&#10;yvP2+/xSYQ1gSLUlklztEpzHonV394TFByi0r69Gd5MbeqPGCiVe3lKurDaLQTk0L8+DVen22kH5&#10;AvQ/b7AIoXzK5N/sEbQTEFbVpkcltrjujOIlJrPIpbDDuRQJhqboTbSRknMsKA+RNL2hk9zEnVZf&#10;UhV2LxSlQHvGYtVwguJMYwTlRDDvXD4JkaMgh8DlA0G52nAgDcjTsfba55RRUF48fwL7jrLyhKaf&#10;ojySAs8+fJm0JCitSymymaMXmZ+YWu2Od7F0VQnC40DFWqiiX0yM4rPysSgq5hqbYGUVRFENBl6O&#10;w4HSLTsKFfUgqtXw6eY+ymNZToVLE2WLBe9R7jvzsKzS0WxGs+lzcTKMMpZ4MaJFgh/Tr9eMy9cX&#10;P9qnuI6Kltra/p9Pz8IAoWY+87YOokxDZxX5JsyS8SmnxMpVDNZxLnL43V7YNqcaYyUWQTnRMeLy&#10;FCiPIsjhxuz9+7EoUB51U+Fay1vKo6O0scYTfeFkk6afVDy+UtdO5mJUJymEZmD8CqYSCMr3/P3c&#10;y+4JmRIvJAUuSJ8RI1PeVK4etRvrYjiLDEFpoF3JdzteuCTx7sPjbQBanlkgJHfATl6nePNEog2U&#10;R3lbpgqL0OuxrOz5Azee1hdEqte+edQD3C0V6mmOq4Go+WHD4uRBuX3pknIWUpZyYzjR/oMcdpXa&#10;h9keXP7Oz/wui9Tva5Eq3eFAORUkjLLCpVsMyomvRGNGZBAi+CpMz4VVQDBKRIpkFE8VCv81Yus2&#10;dvaul095fch4lOYa6NwD5SV71t351wZOxSzRpSznMjZdpHdQfrN/qkaTgWH/jwLKi82OEjBw3+Tu&#10;HinhJgIU9+aa3YQsyl+fJvTr2Mm2SXgQs80mnQHlAOLsU347XN5zLlI1sgyU2xE5SWgE5ZQyai8H&#10;Lrev7dta6c5xeei+0gPKSUXhSNKmt+ZcIXJtBuUScAwE5QxQjCZ2lV4uG6ogUbNKN+QoWeM7ti8W&#10;F7xfdZUUtKWcs29iKa8UPpm8F5TLaRtzUtWEkSnGYix7dFC+TF2A5hlMPHx3O2wkmwhg0bBlt0EV&#10;Z584PvQpHzXiDKGzDJSTtCGvTBGUtabhdHVRPw0DbCcu/4PnPjq7Ux8OlFM1pRaoxYOet0PoyQN4&#10;q88+QXmII2uXChkKK1W9CSDO7H6sLPtCXg7KAygW3UQ+qE+5g3J7X9oEE0vxpACWKdBetPWrRPtp&#10;3SGlMBJRMToZXP7zf/bHjRSmJlNRGmR8tzCAQ14SGX+JvfhCgt/xp/8rBdBBtucIUdt6rAGUk5xG&#10;XN5wndCoit4zLo8e9EwV3DgidTqXd26XK9TY4ACD4od0QsO23Z+kH5RDJFk1C6zFnXUxqgc5KGdN&#10;Xq+l/JJAediZLX72lu5ksbBa6OTTrOECGRyUc10M39ZfWY+pFhXWLxvO9wnKqSDNV58Yux5Aefhp&#10;g8jcj+hLFTRvZmcE5STPVrj8YkC5aiSZOOXn2h9gL7ejXpYtD3/Ddp6BthKScrIUyi+akFOQupjR&#10;2JEvOJmD8nTlrjjoOappdbmvXBgolzodCLbWwKw1XK4WlC9T7zJGmRGEQXnoU74TUD5q+LPTGQ7K&#10;sUNyxmTJTdixa4Cd4/JrA+WwbthbYCqlisRHyWhSXxyMr78URQqWiIrFS/qKXHoSFE8cKeK16Yuy&#10;ofgyWX8zGC5kdCHaFrrRbs6I7mf2F62fQrRJdIHyc/8/RYXkz3F9ypV2HJRbQNtY0FAcdDjBeveV&#10;ZVh5GaN8/d7GW9W3UzkoDwaKVxv8ravcIZhjs5mcKRhx+SbG8isE5fYRL5WSlBYF5aO2efslXEYB&#10;7UcZ1AfO4/mC1I7btemLahxOkDjumWZmu94CS/qL1k9ByckEqQ1/S7G+MwkIhcunh5TMO7zARcFC&#10;t7D8ZZ9Fgp7ANVCrgfXNPiUhOnX4K0l4nU9tVZbWtNJpYd3W6rMf/w0C3FK2H/yhH1Nv6NfwJb0h&#10;QD9QCU5qlAYQZ0N++u2jo2TbhI5UBa1YfB7fpBacaY8GTKD8E2/53Fc+8M0nD7/ATw/LXeU93Z90&#10;3vRRnXlXQrowroEFGqAJjJ5zj3g2fCAAGYY3fH7nj95E3PF32TNQ89F114MH63C5sSyOy42K2kMy&#10;wuXysweRtpJBqYLWJ1e1aaCWZ9jwvPJP/wbjegWaQDmJ9ejpI35YSnZfwRS+Xvp+jtRvcTxF9udr&#10;68z9alxPgUMFE2v5fb0kAzmqUZX+C2MPnoGMoqRoAqPn3CNOZnLeBMP32dyL9P/OF36Z0si/xSy7&#10;SpBA5Kco4D1RXKrKaDSWV9H0xK4B18DmGoDrjoIxm0vlAjRowArKifSTh0/okYgcUzVOfNJzUFze&#10;oDXPsrkG6LZzYPGd3GgzRCFqVKX/8vpwpclH3YOzk6794+/+YVKy/DtE52uIZBA5TP6Ey9dAcyMu&#10;X2ks37ND+Zrm0cPF7aNssAhVscCW0VN3V5V3P/6ZO1T7eQr4OASrAOXrS8J9jFj7Xsx6/TvHzTUA&#10;S/lKRL55kS9PgDwiR3kbDowOVJQ7lw9U5kpSbh8lbfPweOXuKysb3n54Xcw+Oau0ApTDfWVZZfBw&#10;A45kMpy66vUDIstqdhQjMpYTKfy9vA8a5CaeVDCNy2cP7isHreKUfSgMDQF7+dRi4pzuOz/zu5bz&#10;nVMlYeJuJl+jZ+dy8Rq4kj2TqtArR6l0OQxaQTl8V6QHC8/c0onlKCpQcvoK+6AVd5FiY2xFm9yq&#10;gJMCK/UU54g+5Zkd2/WmcQiD8LqEy//Ev/mZYjCWlU4sPW3D87oGoIH1xrXbw/H6QNDi2C9R10dv&#10;FYfQgJomTKD8g19/79s/9YZHT9/ND4oqQ6e5Le0Q1X9hQl6emXxzOL7bFnIsn3LYpKMXTKyH41Sn&#10;Spjz6dKPW/zLp+JyN5P3d7crsY9aFCUHT1g0Fjj+3R6O16h4DXeLWjzNnjUQThMnUI75Y29ycwRW&#10;LH9p3Tm1g61fYe9N4S7PJhqgeKN4KOpoNDrnsugrsvipkIibqOhwTKVNWgq/7DYTyTRcHkAMrA0s&#10;uHyG/lOLlhm8Lpim20czlTvb5TXFmj0PFzc8tTxbzN3ZjdLACZRjTzN/LUiUXzQkYv/1IsxLxfdR&#10;lEepAKCfvQWWrbBHyb8rg9yoQl0VHQ42Sm3v8YPHYXROBCtcphOOp0QcOTziMu5HZ2Q51rmsjGp5&#10;AAO5MtUXcflYYznDcbmNsMlyZVktOKMr0cCGnofhkV+PjbG3VqdORaYME3fuK4DmqScsHsdNkyER&#10;f+L9zw15Hjx4XT0h2Tb0b6mnrVbYFtk8zUVqQMUb3VUZdxIS8RA+5ftB5HkDuWpgDbicKNA1nzwI&#10;W1psFI5TRkfkFu3JNKkggNhSrqV2Memxu342JZy+zN5dl3rbEI5fTPXVFuSIcVew750aCaGBez7l&#10;L7zwQkovoXNkrQaHp29D/3Zzewr0s045QfimOFe1rSiiuVKK3adX0vBm4ASvRAP79ynfFSLnM51o&#10;HkXgW8TlqpmR+ZzesBEnM67yT0okSFUU7Eqad1UxU0EAcbNBFakLS8yH41eqgtD/tufyL6wSjcXh&#10;u0oo/SEAOnfbcCS8t8DDspJfAZe//PLLMb2Q9fruoyzl9IO6c8So2VQy+MYsOz8qi5PnGwqGvGHx&#10;LW+4+OrqpbDgbeo1BlmzHz47I4/norW25krb9QJMdRAib3IZaZRM5vK/6yEL1BvtDmvqNzNukLGc&#10;oDn+dg4v9uzG9jYEkRt5ZYQnCsDKnAZ3Uhg7OBm/gbb5QxFa+I38jgT0hgK5hPLwRRhKmDap7JU1&#10;I+X9mr03CRbZTe0y0SZHJtuVrm5FDaxJkBqiFxjL85Gao3UxfEIBQewS8IeWZ8ZeH62jSUIqXg0T&#10;nBwkGYunQj5EO2B/0YwUZNuglkD/xR5OKq4aaYNa7MlSTkCcP1BZxmTOOp0dEpFvCcWZs7DdjF0b&#10;MQiWIWVSA4plQ5+Run1UknHokKv5klQ+qEd1TE9xV8FiubcXZP8p3/zJ71bPhjKH8UY3FAasq7rD&#10;5tJuLsAQRN5fCogR+mrb5+a8vTzqXP7F9317KLl0gwynYXnStL/UTsE1sKEGUtFX1l8xoU79bqiT&#10;Zazz4demLomLZcStf3weDIj8FtfdWz7hJa9PTqCc7OL8wc8JS7kWY0FIRMapITTH5sVYaF5UdCZB&#10;Eam3mbqjHPOlZi9/qb3b1hBZ3tBPRdROCSz+MBZw35mmp45k3qePnvKToWlcEzdLRfFGb0OOni7n&#10;2tZM3lyKBRl361OeaiENRqBmNaJPKTjeJsAoXB6WhZ1V7IuEZoV4RteAa+BKNLDDyMhsI8fILL2b&#10;omZyubV4AuUYK+kLGciBzvdTl2zxff0j30MPUDg/kHMILq+NAVeE4FU6jOJ1mMmVsRxybrIgYeCe&#10;KpoF2Q9Jk8fQDPqLVfDwyUN6ismuMIHqDnvQwD59yjNrtmXQs99Aruq31r+cJxFMJXKCkT9xHMY9&#10;NCeXwTVwSRpQvitUtCs58rsfRI4YhtyoaKuER2YZrZIS8Ilkes8DJs8XJ0QCtydJLmysZxuMdqcL&#10;nSsGuoAXfcqBxYdUSZUNO+NML+mEjuYZLimHcmRBSZ/52JfpL61M8B1f8FFKSDFiLgOraWfj2jNS&#10;HgUO5E/v+dqHyUwORI4vn3/rzQEphaVmW8oh1Roumcoi13b+lcIy0kM3hfEbtCjj+YTZTYImGz7N&#10;hsrCRiG+hNw7XWzzft5jrweq9Snv9CDP11TGvzzqXE5QngnK2WTZ4mRSw7vfN92nfJKau8hu6FPe&#10;MHQ3ZMloJ+PU3jP0jRVy1ByXGSFDFaXcV/qLFg684I7NSfyqFkUwkLNDORZRod8/1eYdKM/3iVAX&#10;CptW4dqG/qcwOuHUIXAcklQJb0He+TRh8ZUAIe5XQlICgPKUElL4u6qkDdW0dZZ7oDwjDKFwwuKc&#10;QP43hPJR4DW8pGu4pMSmq4vYc4bGiygoH17kNoJyKMA6gWG6xOv0vggH1XwWzmGUgMbN1MlmWh2r&#10;IrR5jDCRKlAeTi2d3MPq+Bf+T/8r+bJ46FPi8rbK3VuuQMlTQHneIhbqJG8E5SWr6g6qp4Rk50Vu&#10;KfbEnnpvOGrZw07mzYOzFJd+UKgoE0FEgJHvO0eDGUL2mzB2AspJz5mq52JGz3TSS3S0aKcYCcqB&#10;Gkf1all5vKRQDTE9U1b3uCqoOgOUK4kVKH/y8AuUAPZLpDxfMfOapZxqMVNVUgv9naWpAOVKconR&#10;LYX65//sH1uSWdJ8x5/+LkuyqWkQ9YX+cksLLeVTBbATz+xBqeadMe0rE7vkznZ3elkFytUOcoOZ&#10;yg7K1ZRZFWLFruqGYCwXhstng/LU1G6vo0xKDtrNaaShLhUCIkpQte0wbyamBBFUlg61qJCwoQ2+&#10;D0eQRv238W3LlRFpOEHiNZzmEIL7AeWojmihil0yMzVMAeVtnUoWg8vJAwENAeGyr9a6ABYSyofu&#10;N1KMFOoNrdqUixOnEEMVGg5BOQEmHvUIOdlBOUoUNb0bx51DJbOCcmOhcMoilXgILt8DIqcCSlCO&#10;xmbpC0Y1jk1mB+UZvsrELlNK+yK+WyzlbP9gUin7fV4bxXijIYzrNInl5VG4/D/85tO3vf6fyCCJ&#10;X33mXweFv/qGU5shazrj8r/9t5/85b/8aGztr6QWm3FHWsqnIvLzsH8Kvibhcg8ozwPxPCiXtRam&#10;lFLZ7XoSaQwBfA1Nq41vW66UeNgoCCN77Cok4pAiVyFy0sk89xVZF3lcrnofZcwba7pAuYJ652Zx&#10;8jrtB+W8GyW9cEZNPCGUr3UbyOwJoqpUAgQQlSNa6CChsqjpHK4Ft04FJ3MmgXI5eKkiSHyAOd5B&#10;ecOAiyzZyP0POnH5ekSeWmao+Ojn/975lDdrb0hG5asWNmb5JuRoXF0jo/L74gUAxrdMccJV99hO&#10;h6F1jYFcFZNxOSHyD/70Zz/xcz9JCQiC03/pC71Ben5PuBxIHYn3g8tr7TixK/NuQLnRoJOfEGvN&#10;bLW96Yig3G6/V9No7Txeq8xo+jZ/jCEIFfJgW0/aMSU6b9is42IOFJJoDqG2T1CeKt3thHLPvFWs&#10;kV5QHjbTflB+u198d/kFRpZRoFzJPKStKJpy+xv0Q1AeLl1UnHnucvTl7OCrQTnXblgEgHKwwDxU&#10;NNoN9AUaMti1Emm3lBdj80dN5ocD5aTY6DIDjiv4hAc9W6tjWD55qjsPyo1uXSSZwlVqs+t2SL27&#10;wiy/2ZX6NXW6o1Y1MO2HMchr6bSlJ1xOOJvxNxEhtC3/y2QBzVXKbXE5Y/HOe6lpDoqOk6FDI2tj&#10;D6D83NRvrELqnJlqDClAnHKNRXZpOwsdZsL2lrKpy43xtla6eS6jF9lA1OGgPFXpma43UP/EPb+0&#10;NjYJLsUeQTkJN9VSrqowtfVTXNAY+/+Q6g8vfaTI1ixAlEXKvRXlDUtnsSHtH7grH+LOORgaPrSl&#10;vG2lcZ41TScWjL3AnqwY3pRONmcOdbQ5iTH+RqlTGCtFnA35KfxdJVVaV9bIQnZthylT+5zkiBKF&#10;4EZe6+3lckAbMg5QSaOgPLNDcs6S2zpeYylPgXK7TTrlUB5uzasQE6nmkcLfdh8YY8NbnMxoOkyh&#10;ggZp2dwW2v5Ch7pa+mM3H9p2FaTMVZbyBaA8735WC8dR0hZQnt+263RjglhyLwZvJlnKlVWeRwTS&#10;5qjreUeBctWdiqDcODpU9VJhcDq5xISfZSHzin633JCqCojEcuxY71Oe59hQnDBLfplB6dUcfNsH&#10;t4Hp4B61lJ9FPcVqHOIoEiWSMYJKxarwrBgko6b3jhps3wWyM41OJITIiUInKCcKa+zl+ZnSrgqV&#10;EpoJR55DgHJ0aulfXgV/VeKoY3rUc72obWVZr5KqSHxxAvucO3AxllG7RZlhmra9lHDWsCz57Brj&#10;Cd1uGZwHymHZPJ81Ojl0RHeH2hA5UWsB5fmG3u++QvRVk0WZh8B9JfxRQHle50Nwv338yqxWh9R+&#10;UZLZAoSbBmMNBqkCgosE5Zk460UtpRL80q9/9Ue//2357PaBr1mMqowpn3IQkQi4xyZtAeXycoBo&#10;EWSI0iFLBcFlBSgHuxQ0b8PlK83k8xD5rUN/xB6R8oM6a7LaUl7V6/NDU3hkuejHaOmYUSIyJB97&#10;nDK1/GZFFOVbJNlPmip8uStQTjqUALq5LoprgGgC2drlNl00WO1USznGPeORSBIv5bXFJTKSCkFp&#10;e5zyaH8YAssy/hijvEogvATlssXszVKeH3oclLN+hjQ/pe016mUuCpS3deyeuSq/5umhPCqvhBrh&#10;OeaQi/GgpwWUp0jRsoHu81K/HheUS2hO36kRHsV9ZSDcEaPKzVRdhQluddgCyo29vjg0ydNNmO/o&#10;L1+z1TyZMln+QpJEQTkXRFo68tHTLRbWUSPJKDp2MAeOY1tp6Atk8eyHJGr/hN/IL0YtRTF31f4J&#10;w9lSCynv2TYshqmYxXoEYqSUcBaiL/JY7RCHjnZLubJI8X+HoKLiWGNsJcVkDsqLKgoTzDZUF0Va&#10;LMCa1rgTUC6Oc5x8QrguADeH9O5i/WYS/J0v/PKPv/uH8Zent0z6osk/LON5Noof7sz7lGfcGHrs&#10;91y6Nb5hUYtmeKYzdDIO36h6WWMvHwt3ME/TXz40X2xRqtQN4KCIDJhFcWhSoJwySjwddpwUTA/B&#10;vUL2RVAueeWlsodEHHVUoGdEQl57lfGotRPhR4HylJm8CpRzReSdaiznnYr9DsA6rPp8VcrjjgqU&#10;j7LkNoLy6ByDl0Om7eJY09+LQMFBeYMmF2NiJeF67mta4x5AuTjI/1x01T2kdzc0Oc4SgvI8tdAT&#10;idPXoiuL2Ck3BuVibiEVmy0GRJstso66f6QCrRC10CaXstLtAZRXeYawrqS5t7bZFMFB2+k3tbmv&#10;qrXZBJ5pHpngYAjJl7eUK8pR5wTMyPTXKD/3buP9psXGb0nQVl+xWSyCCC0CjE0TOqu0+ZRH1+TK&#10;hM8LACpCfj8kA/FR/CIuL05V3HiKFcptFU7kcnxjOQHlq1qvqkee2mirvNp9JWP1oZ+GeH6vgUGM&#10;y2+r+eaKWijdOC4Ue8iCsixgIYu5HhZvyH2Zbh2UF7sSJagF5RmaKbyesGDFr4yZYb02HmK2qKs5&#10;jYLmKVBuR+QkyQJQnjKTd3p5shqjQ19+xTUJlEOksLxUI0Om4NqWs2ycTAkWFYC0MWoeTymc3tea&#10;yVFx9HcPxvI8KLe7EikYHZKl8kbhbKpCQ58cpDxT7nVfud+j9epIViif6UR9RTcWZI8Ld4GMXYmm&#10;NkpJO8AtlvILA+WzR5PZ9KNDc9tIYWw9DsobRuGibncCyvn2ytBSvslkL/U2EJGH1VFye0iCcqP7&#10;b7EBiFk/GdpoLK+iSLxu+c9/7z+NHvHcFShPAZ3mMAiJRhKvHd4kUYhhGSjnupgxOlmaStHiWCTS&#10;k0D1X2hj7JA1dirPbOK16aEtGsHio8DsmyT3VfLljbluF0B50UwuOWaqVUVZ4Vyyr2GXpnntx5Ma&#10;EDn9lyzl39LWAjyXa8A1MFYDMqZ4Mb74WNZXTi2DyAniSJ+HYhj1S9IkrQHwRAtVhchBgW4gmqSf&#10;DCLPFGGgMITF8RA6V15MA7mkKgIGPLtdc7ZIG9InVRxCG9y5hnxJKbxInDLKbo7Ozl2mmD2VIEpE&#10;8VJDa6oIaNjKPWZNAwPU5riHaFr0Bh0Nq99mOM5F4CNS/KUalGPcCZUy5DDTGl07F9fADjVAN4YC&#10;iy8IVb7D4m8lUh6RbyXVRfL9wR/6sRm4fA/OAMDimAQt2+tD6pesdIcAoEMKWyQyFY6PNZMXy7JJ&#10;AsKX+bMKGakaMgLQR6F5GoLHdyx71AUZFAUC4lTjvJshexlvwsBGjoLXFh/OKuyyIkMX0PtqUH5e&#10;KNzYA3gkckTe0yw8r2tgJxo4T/M3pj7ZuzcXT45i+D7kk/FC5pF6D07eQwrbTIQu/SGP8ObslJGy&#10;/9U3nIxMk3B5QyCFnuLIvBKLL4PjwAHkDODWcdQF3CFcG52tWtl9qY2pJ0UfgJ6ffvsxwDo/xLft&#10;lLZFISlczjZyblfSRo4+SCXFY2Ek04QGcg4p1gLKgcvVUyuTp3cNuAaUBshYTm/wd/2HRpbzNK+7&#10;9krjX6rUGLDk3379ZBB53nOjn7VTmK2BeVO4knyT3gHLHCzl6pMPRTJb7ZvQhzaiqqg1YUblv2Az&#10;eYgm+Q3DTfklU7+pZMUqCFfUNA1RM5aPlDPvHlblUF5srmqZJw+otGFx4pgykLMwjaC8WJghCXgX&#10;g75c4VgzRIdO5Fga2AqRH0tLndJia3JD82qn/Ouzh8by0DCZMlWymRxiTzKWhzqZei5W7iOF32dX&#10;EAABLOXqY4/zPVvIZfQzqmgwYSqxh5/IXKaWPTCSyFXWRbFe1JKAw0tMWgNHjeVQIOPy/iPUBMcz&#10;BvIDgHL48WAFTF9orCkuufbQCl0G14BrYM8aAByPBivoH3b3XPBO2YDLq/xYkJ4cV371V35Bcl+G&#10;yzuLnMme2lCaBBrmFcQpFzWwbWCZvHjwGDnonsketiCgwPzSC5swHIm82GCiCYoG8gOA8raSey7X&#10;gGvg8jQwyqe86LKSUh3FXaHn+1769OXp1l4iwuUMzTPoHFicnre9/p+wK/nl4XK73jyla2CSBlJ7&#10;JsRu53smM7YgqnxXAMexzRI106DKyFIDuz57kNdWpdFAfg+Uz9BOrdwz0r/5k9+tnk+85XP0zODl&#10;NC9bAx6jcNv6HeJTPspl5aoCI4b1DmgeonPG4gTE8ZBFnLG4/A6aR7eXs9cKlWVXp6K37arOfVsN&#10;cBSabcWwcDduQWSuRrFwiabhGOT5Gyp473SIBzlJwqc5M5KffMo5/gtcLcOnueQ9GRGckp1YaIOm&#10;6IcUsnv66Ck/9Oujp49kmsy+j7vK9NTdheXlSIUXVq6rKk4nImcbudvLudkodI7/knVctqtLxeUc&#10;/RCxyKQ3y+I45VfVi72wGQ1MDQp5MZqPGsjDIIwI/NJ5LkV5kFsQOen55qAnrPepp8qUnkL29vdc&#10;/fLkEG0x2CncizH55OHDJ6doXPxhOkQzelaGUjI7zhXC9FSIyjClJfR9ahngy4OLGQ68IFtpoBOR&#10;s9iOyKM1CDiOn579+G+EnirqzVbNwPm6Bi5SA4eLWG/3Jh9oJgeUYl8UttMDnkmQBjg+BJGzK7m9&#10;4Zmir2QcbhSnPLi3/xoWwJ6XU6a0oEjJZLzW5DSM4CkZDgTIN1iuyJdwPKpF0ip9bXYuAoeFol7a&#10;TMTees5N+d5NUqQK+1pljYRVxQkT81U+fLlPJ0HP3qCBvE956KjGLMYGWrlyn3JjxWVw+eU5sRh1&#10;4slcA5M0QNPosSLWpxB5g36kJ6HRoZy4y0CHfEknxyAfYiCHjRx/jQZyLr4JlDcoqzmLDIMYRh5t&#10;IAv3lWLG1NaPhPhUbQR25Rv6Hr6USB0rsPBSA2X1h3gK7rO9P79FIBE5h8fCJgCvItRyonbPQS1F&#10;lDIZl9M1K7hpJbpWkfLIrYxi1UiAtf4mFxmj0OMV2itrbMqiT7lyVOMONTDQiiPyIXXquHyIGp2I&#10;a4A0AMPWUaKvZEwkVIpay3Tt2R4gEGkgBzaTQQ9Jk7ViqHbIQFzd02lvrie7vfkerNMdp3mHOTMp&#10;u4TtKZXXChF6/Pgx/VWe5bxUynNC/UmErYI2InsmWYq+ysLLEhkR0iJkiP6jErYr9C7n3W238KeU&#10;V7ry9/ClemM5Hk6dhJKhn8idLHWJrHGVXFV2uaBne3n/Mjoqg307r6oI9sT5XQuq4hkatotHKaXt&#10;QWUkSzmBcvR3fPnGT/32EJeVzObpDIUsZlel/9rEr734DsLfMhc5sfAb+R1p6A2Z2Gu53A4LL6qM&#10;M/ppavxRY5H8b76RdPb6zuwNqk5l2VySeQLMo7xA/wNZDCEVvRqCKGd6a2pIZETOthJLX5M4Sn7H&#10;rUB8GU7D8UXMUPQXBnKoq9ZGTlloIq4G5am6uR2JnhlSecuIRM3YUe4hwJ0Eyom7gv4nqCFCtqer&#10;IGKSBzVkGbdkGgPKi7dSYwUIRIg+w1lCUJ5pM+rmKctiANR4EJGgfFLjjB5Fj/LqXMqn5I8Of9Dz&#10;DABaq8YqUP75t56iXIUsarHaYpS8np1U0fB2tQaXL4NNCpRnGjAPUxagoOjYm+iyghe76uaSzBNg&#10;HuWiVu0JUgYIO4UNU7YhcsLiOOGDv2FHYzMTpnvlQS4BFQSQHue12pCO480GcjC9AeUI02iQ4w6K&#10;ycSMnM4vR4LyqFnaIKc1Sf78pYKwGVBO/FIG8iLozyB7FKNKCSn8XRTDqrKbdBqUn+U8obfoF34Z&#10;NahnWN9vWncsJJei5Aq+pyTM03nhhVdefvn5Iq81CbBE6flE4ZdChFL5m4Nytj2g1MoCAUs5K4Qs&#10;5VGPNTvcYVLrUfIyBy34mPHIL2+Q7mlaKu8CXL4MNmUaQ0pjtaC8qokuK3ixPWwuyTwB5lEuatWe&#10;4LigPN/g8z0uD8pJe2r7lxEdwyHijrB+QxB5j4Gc65okOfmU44rRzJNqHAjOOukOM4Uj4Tpib6aW&#10;lOEdxfJNisIMSSzSWtKw/HCRt2SZlwZuLUSfYXH4JsM93BQGKZkFLXBeEfZJGb77PQ8NduFzB2pj&#10;/ZrTb6UTdiuP7gkSEOcnKmEV3NmqjIv5SluMzS5TLWB46LOaxEVnwFoIH/n9ogvthRuvgcM1ns6Y&#10;gxwIK3PUBzZy9hqXoIi+84ww8Fag6LFONdUW6/6E24oONLc2ldMZPnyUCVMMK702PJCiGUKBcqxp&#10;7I4HxZJzgrzbgNz1UCut0IadfxOKFOLm0E2lylKuWCzzKedWEfUvzzuXp2oq462uWmBoC5c0U78y&#10;mi960RC1XVnK7W27NmWqX0s6tXb6IU4RGd8Vlk2Zfu/L3BJxdrGZnAReyXGZCXC2sTxVENkAhjTC&#10;4ZZy1HiznMtqsDiMbC7JPAHmUS5qtSpBZvSrorMmscVEYjGTQ9rUftR3/Onvko7jtyjlzlhZhL55&#10;bfCshGRRa1HthuSN+4pFMqmgDAYass2NbhAF5RZRq1pVscvxoKmWBHBTlosEJJAQv8ppJAW+7aA8&#10;ZHdcUJ45LSoXAOH3aO2n8HcezUtS1wDK7dqo6mJDQHwRlKc2cHu8MlZCZKh0Jcfi0FdVy5nEeVBO&#10;GTsPfcYKoj0t0Qg7ofkMUN6j5GU1WBRyc0nmCTCPclGrtQlSY2AtndnpLYg8PxjSr/LKiCjsZDSs&#10;cDl7kDeDybwvpdJeWCn5KakFlOe9BThQRk+9cjGUIblZiRlh7F0OexySlHqD/0rLR5VpXyaWiF+9&#10;z+wVhOz4TZUkxbqTbq9RJxNpe864dGcYjQXlzCjjpF4s9WUnyPdry2bCKP1kQHy+hYcCWDbWUl3j&#10;do19tz0o6Sshm08ShzJnfMpHaZjp2M8Wd7J+46svZSKxpHD5Hzz3USNfUZD4wSfQqV0f2msnJecQ&#10;K1WKuH3yMqqxOdnmkswTYBLlnh2STHugnyb5oTW3DZXRbiXptJTLioN10s46X1h5TyelzIdYqW0/&#10;LaA8L+6QMai2GD3NZSWvHjmNedXJBl5F9JxjUKxVV5GYO4yRQnkbQHkIENURUkW21sQbRfxGDXuy&#10;DTUQetd0VmVmkWZvVJkWbieyoVbXsP7i+36kAZe/8zNfWiPeJC5DJkQH5cXamTePz6DMRtzbteLp&#10;XEHnNg5IKaxf1NsmCSwltSNyKkLeUo4yEi7vtOoqA3kRjnONRG0fKSW0g/LUddNDxqAZ3WD/49om&#10;3aOBaXGH3T4upIyCUqrQH/22j90Ee4ni/hQFldcxU0MD2DBL5phBW1U6KF9Wm0VQTpJE/VgOjcuH&#10;TIj7n7xWTtlRbcwTYAblqEuDBaou662bM7KD8kwXU24LVKgeXF5lIGcF1rafm+grm1dASgCclsVn&#10;2b3xu9XGUQSjwcX4UHcqPlgHc9nzXhZHUZHLuQcNRD2vVAOj/zY0Od7YwYpxD4XdXAbC1oS5pRjh&#10;1Z6bCzlDAJqV5TODhdM8ugbImGo3Zh29sEX584icshsvV5Y4hOB4GyInLI6H+OJLNMRKsVD2BKbo&#10;K0ROqWmBpTw86DljKVm7jrFr9lJTFi3lMwrOA1abx23K5Tc8rauEX+Z0S3ztvCw7DDNqYXOaobOK&#10;fBOKl3eFz9jdGUyHflMhlycPv/D4wWO8x5dHT9+N/7bZ7zfX8yQBjmssT813DYpK+bU3zG77mbw2&#10;l2SeADMoz6DZ0BR3m6UIylnyqTtR4NJmIJe6raruXbuvOCjfZ5/ZBJRDFYtZV/Wlzsqq4tVvUzko&#10;rM+D8qrTqANPEhMof/T00S0Kxx3Jp1u0HJSHneJwuBy3eectc6kzMFVjQhSs55F61aBRJUxt4s0l&#10;mSfADMozaNZW2Z7T7wGUq3CHpK78gc6MPquqe+/uK3tuNy6ba2ArDRi9gzLJMl5DmUIh11allnz5&#10;Fqo9CAMZnjx8Qg+d8SdjubuspOrF4sQSurXQG0Lzi+ua4DgQOX3wXT1y3YUb9Pgpihq2ENq1C68D&#10;U64v/avxomCewDWwrQb2gMihAbaRz/ZXUQo/3ei524/7lO+2alywQ2sghdeLhTrf/ls+CSDTFGmu&#10;TwBIxP7inRiafVfWF+QyOEZReOiAvhiXk3WcDeT4rp5O5adaHZolHkLqCqxb3NNDKO9+7Z2V5dmv&#10;SgPwICcszrh8ZfFbfMozDnZDXHyqrP2dylrJq1PUnWRf7EMiS72Y9bK2sYxRsQnlrRRtvbvWvJdx&#10;rYkezbS4fWcKPii8z1NmQfZygumdUhVr6tAJjujEkvJgaTg2wHA8ep9DA0E0hlRLDpuKZb+rysd9&#10;8xFsngAzKM+geegBgYXf3Ewu4Thweb9iq6rb6lPOmgIcl3+VxG3TtiJSVYZOla3k1SnqTrIvRsYO&#10;ylfWe3FMHNLB8yXKgPjZlwdFL+2K3i4si/CVD3xTGcv50qLiSeKoKuxHfjvbBooGIuR4Q98t1y21&#10;MVWF+uL7vj0ftpy4RCMkFm8UWnxeImrwLp4wPiv8tRBGqxiddlWrjOoAdNVxCzCtAu6bT6PzBJhB&#10;eQZNe1PZc8riBMTCz5iJ5JnOgWbyququBuWkEXazi1oOhmiKy6Bu9CTubUFtMq2wSl97bs3LZHNQ&#10;XmVDstTLfhphcUwc0sEtOlFp+NjNENOFXYD1VbOMIzGiNQNhcdIGn6rvv2IjqttooZpx+bMf/438&#10;kE6/LobmxhYFexYD6MwXI0EkU3GEpCW+CuWrBUb+YmYF3HnRxW0JFyjSR14sHZbLsg7MX7sLmsWl&#10;bPO1u0XKVZVllLaB5posMywjLLmx21pWjGu0YeRib0KkXpP7ipyql4FyOU/AijMckZNCl02Bxsrb&#10;fzIH5dcMyql9/vN/9scXt1J1ldpKXL5+fFjGcXNQTqDtja++1GYvz+NyDOz9rdQIEaKMeKLkX2HG&#10;ovfPfOzLKj6PQueKYNHurnylJBCPRhlKaUZZ7ilZQxyhcBlQJUMoW2oTgFLaXX3ClJ1S9beug1IY&#10;Xr8H1cMksUm91Qc9MbIYg7cPlJvW0+oO+YHEnZRrwDWgNPDCC69EdTIE7lRpGyhc/q3K7ol3qwHC&#10;1sUbhaLHQF978R35QvVHKMrT57OY0S+YItWjwrkw/dABxh7LJeo8oySHhMWARXkzORCwsSEVeRnp&#10;eLJ9amB4/aaalr3J7VNRbVJVg/JNEHlb2TyXa8A14BpwDYQagD0eO5DwEsQX341kXSHQUKrxKNxs&#10;gdHSksXf2RQdfjG2W3l9LGeRxnXIhp8yKCekoyz0ocE+3A0wymxPpizckF+VAqsOO02klOVtyF7L&#10;ztOnNBDWZpuu1PK4jcgecrWA8jVyY8I4d57TF3K1mTFhrCmLc3ENHEcDzxxHVJe0VwM0uvLH4t3b&#10;yy/IP89Y3i9qHpdb6EtYD4fygZvMjFAZ1nSCS8apRZgLq3+mLCljarixYFEjp4GEobN70XaLBGG5&#10;QoJV8lxtYqVwXp511m+zPrF4k8+oTtEsEmVsW7X2gvI2rsZy4hAScPkmE4ZRTk/mGnANzNMAfMrl&#10;33m8nPJ6DewZl1u0kTfRccz+f/Jd78P3vAXaDmskBAFUzXufW8rCNCmxhPiSsrpTyUJWomrLrgLS&#10;KzN5lJG9yMy3uOSoKtGVJ1ZX3oY7SHn9zNsJ2bZeiqvWjHhdoBz1MQmXh6FXttWyc3cNuAZIA3T6&#10;bbFbufuUX3zDOy4uz5joEKpIPeeqpM2oe48wP92z9tkRp2ohKdyZIZjxKVfE1Z1K0YtOsUjotNxP&#10;avYAjvuUbVKRZ5CVOuTzEqnGYBSgeSckpL+Ve5LxJuBZoNyoaE/mGnANXJIGgMsXQ/NLUuBOysIO&#10;5XuQ57i4fJD2NFI/A/d7rhoZRhJtS2v3INk0GfjhsJVUHmkdxVE553Ri6M7sowp1qXTYL6vq1tuB&#10;OyH7cU/qvwm43VLOLmXcOYc3OMwZ+JBPuUdfGa7hfoKT9kn6BXMKUzVAuHy9yXxqia6QOLzJeYy9&#10;Qg0Ui9zvVl5kkU0QIvU6egqs52G98pxRrtshri36x/cYpEPnnLqSe+r5GqA6oviexGcPMGC4e1JP&#10;oeSqtbYerHHKVeB9xQa9d9TFIssi9ZLMK3nV1s0+02eC1o9qAKmCLw6RvqxtMCO6oV2V/YNff+/K&#10;ZgBJXnjhhZdffp5CIvLfjAyzK51Ye5xyCuk9Njp+tG3DY3D4efqqfkSxDsPI5e/8b95Jgv2X/4P/&#10;FtpheNPnn/i//Tf46Z//rO5Bsul+x4ceFdNEmzpvCkUjl6ccP6JdI6qNtj7Ot/OksmeuLOkJwZ5g&#10;d3NAfPblQYAi6tIrelO8jzZ1eVDx2l37zS/2epxB0869JyVfHsRNiA3e0e2IlMdUmJgdTjiLNKVb&#10;zOqyXFKqohtY5lYBollcfPboU+U9LYwto7ACQ1xadQ/CqOm5ahC3qCO/zx7tHmOnQIuQR0njoHx4&#10;25Cg/NHTE27AhzD6JqCcWBMuhwyEy4stc1THzzDyGz3Htjo5xvLpHTpMP5YLKrR2PA9xOWPuYlO0&#10;JMgD9wyFjFEgmssOyovwOiVVpr7yarf4nmWAexgscuU0WtuiLK0ilWYGrxk0e8rYljfahNoWeynw&#10;bQflIWSvAuWhBhRMX4bLW0C5LDxfGjzQUk4+KjQ3jOrhaDchtXwrHG6Xamv0+8zFMxNqX/6dDc4G&#10;Wsrf/MnvVur9xk/9Nr/5xFs+p35lrDyjbShQDns5cVwDykNVPH30tAqUk7Szq95B+Vi4jCbHMWfR&#10;2me07QZQTlkkLh+LyIn4PkH52PptU7sa9DLAXUm7GGWuZDeDF9Pk9fC8O8sXowjLYi8Uia3v9JPc&#10;uFDvMyH4ZErQ5zfhT2dM+FxRMyqwTDH9kAQEsNt9yodIkCfSGYClDZEvKNdlsMDakVzKqBnhb97H&#10;aW+lJujJTygbYWJ+pko+cDu7Wc5QFS+//DJRw1/Lx/3LLVoqppmBADJM4VPOCa7k3A6cWDo/0pAm&#10;N+Iv6UBh5lbUTu15dtIA/Hy4A17GneVtN+mSyxxnpO/8X/U+Q5xS0vAlH3rzO3/0Jqwe6b3Ky4FK&#10;5RfZLIffKmBv82VQrsyT8pQroFjRX8cuzfCUtTby4QJcA0E+YIFhhRoMPzsv/sMnD+lJCUmG6tDJ&#10;e0GJsBhYwEiyCFVxi8itdwnNC8niccpnNwac9aT+O9yhvE3yMBJLG50FudTWcc/RxgXSOgvXwKVq&#10;AGiepi184ZNI+K8qdRTfS4COWwU20VXZpzzjM6Du9BqyhS3dV/jICKmmYWu12QbZwGuTytuEqWoP&#10;91dlJwCnaq1ZyHA/t8p9hRpSFGHgPflskHkYiBxfpPuKjPNDlgyC5v3uK6FLDPzFZSvd5KBn1H1F&#10;1hp1B8tmH2cZMg6oZnMl7ivLLOXRDfRJ415zociJ5f/y3/mPmgeQTMb/5Yfe1kBWjj8898kTVqBJ&#10;tqqMP2ezNmoFXsZIDWJiHBh8Opkpr3T/mKFGdh6Tx1Wp9/m15bWNXKYHCqdLLfhLDzXkbfPGKfLN&#10;HPOlNuCgPKLASZNTsaoOkaAKlEufOS5d+BI4PvRwDRWSQofhojZ6pp5fvudrHyYsfifSk4eff+vP&#10;4L+U5vGDx4zCSSr53+YjWV/5wDcVzbd/6g3gaD+JP9zxlLhjfSJVIf9L72tB+TnL6dqUge35CkH5&#10;OQbOyX1oxnDEy04FC8bWGk9szWeE/tc/+9WBrUiSasDlDspTdTEDuWbqfSWonVG0cFGBwu5kn2pS&#10;j5tKdgYinyRwvkXRyNwFypXQQ2bifDDyqlbb7FM+YxacVMHrydpBuTSZ8/fUSypIGOUqVrrX2Wvz&#10;vt+U9rJQEB+k+GXotQIkCvGUxZpAuXS9bdM5zO30F9SkHuwEm5cEioXEXuGmQQyUv/jgwet2OYfj&#10;coDycPeD30THjarhIlq6GVNyEW1QAhy0nQTKw8P0aI2Txr1mHc5D5KTbUaD8PGg8K+v09Y98D87b&#10;VEVfGb4calZ7VTdH4pW8mJ2aUyZZmmcUbQbNhlq7mCxssqES4frnPX+KoLzsU66Kh/sFwjIPQeRE&#10;luZRcm3EAQj5afB3xDBHfTX/7Ln+Lk+2FLo1ol5sFhvvSWbrO9QocTCONj54/ACPgqHylCd9l7JF&#10;b1pZdv0KWRyHPOz0b9meuzVzWp3LoW12MQevnpZMY+6f/GO/ByKZQwvwHZRPhinR4acoW+eJ8yJ9&#10;lYBt5BwDp5ZCPj0ORaHRjqU8lloKN/97P/suPMwu80YmGyseU+MRieA4fc8g8kkCOFnXwNVq4FiI&#10;3FJN1aCc8VAKnVu4LktTPAu8TJLrZDQcwg48VcyH3xV2z9RUNEsVnegJTomN+PtUoC+RPcp7s0op&#10;NNNqXM6M2qA5chEiB52TnE+fEqBksvSGKcuVRvhdlgz2dX76rwqWEL+TGhA54/JJ4wYbPvYPzZUG&#10;ALL/7Q/9Iv3F9/ANZ6FkSLngo05YLeB45SwwbmPApL/ukH2F7UG6Ne7fRm6soGpQfjOFC2slG847&#10;7WFGiT3ZgTQg9zogtoSwbQXBatAYeowBd95dJGqnZ1g8yqBIvitEitxX4MSSIVsF9NvUKHMh9Eo+&#10;Fk0rlxunF0Bq4xDBkFqC75QAjNfzewgSphMkVXsFVVsHShIF8U/HiN9yEwW/AaDLMJT2kJRVtSP3&#10;TzkoGzW54R4UqPFmh/JooUKcHb6RMD1KpMF3henIYIj4juEIscjsQ1NVlXniqAbUXvqxtHS49fCu&#10;1EtwfKuDRrP10AjKefSB4ZykxIzYZg+bXUinv0YD5CZEAw0hHvgL3YN9wUZ5G9KV7iuzC8UjvipI&#10;OJharNoc6DAMf25cOUwqrwxSbrCXP1MfKOoOl/MQkbdq57F4amdDLqLCOspAdh6+YINnDxn6kgq9&#10;n8H0WHgY7fdKD6kjv5xsVht4+hTxTBtWEZNEAlk7eg6BuHJxGSUnbkwjavLuPJoE4bvCE+Iodk7n&#10;UjWA+cUyd1yqBprLBTjOgVaa6ewzY/VBT1goY14Ed1vbDMjaTC/DjSsZ1a/ktc8WUCvVWWN3t2Ep&#10;i7U6WsdzvLyL6y4Eygc+jPfRi7uiMebPJuTTIjBoh5GDnrB/w+rMlvLwi8LcodW8IQtohgdGQ22n&#10;hJQpjQ73tVXZkJ67dlWQxDOjOteXqGyZSszvhKSo4T2rFwtFWSNoPzJNSCrFmpedDdWXcl9pO+m7&#10;4f2L/QNs9Lhn1BbOL+mL9G8JPVjsWF9WNw99bCwngC5DIsq7uFOHrPoVYuy2yxiRPCt5LWY3o2hR&#10;mhgu+s+mG5vHcZMd3Yk836LGRl+JTLqYQmqh+YxukGqCK3kdtxtEZ6awOKMO+4Jy1NWBsCDDcRki&#10;PRoSkVcCUdCfusJXvsdV5BK0hTQzVwHLMIiAd+qiYORlLhJ0Rq8U3uoyLIkF0Z1RO3loHlxT3IvL&#10;VV1E11oNvSy66Ap5ZSin8HfDUoG4DHcoD6G8PQpngz5Vlk73lRCUp7xTosZyEkaB8jZEfosFb+wR&#10;0TjlDspl1U8K5sOgXK2WJ7GbgRAkTR46aMCvRUr9ffNwFI6OyItLygpQnnfhPRsvkzNureF8Rjdw&#10;UD6q+ylL+f1ReHB0aiWzZF28uEqGz8t8B4uUgZ9+UmZOHkNlFt4QUHTowiCEQSQ65ERODy4Mkh/K&#10;q0yzgO9MSgofXag01GwVuM8srTONgaSS3re3eKULl0dBOWmV1UtfGi5D7QflXAUKKOwElDe0kKlZ&#10;LPiJmzq1VYmqM8hbWsqBxaPwfQgoFzUeiUVGE6Jbyi213NbMVoLaGWgENNcsKto0vMNcMhL5oc90&#10;Fi3lVp9y9paLfslXoYrAMApY7LDduEj70YDEx5nv0Tt48RIRKlSJEJpTgW+O4zGq+OzgqyJzF6MJ&#10;GRNkgoRGi5Ay4dB7XE2scikbubAg1gU7Z7J8SoElJxVhVpPO+qP0H9IxRidkP9F5klw8ZTjQy3MF&#10;YVhDGQMx9FTJ+K40I/KU2hsmRLWEU0t0/FfF8ym6+1eF+CyeHBgYTWh2c+WTP7TrWCzXbGGq6PMZ&#10;a+Q6nPxVhe1MLJ3ID43ILXoouzHljWGCR4UNLO/WMmNtmtLFSl6W+th/mqNYyvs12d82YClnSchk&#10;HlrK+7n0l5QpNAsTtgpsZci/DWMFb7L9zh+9KXV5EM1tiGYT6kG6AMnNAWXAtljKn3/++VQslNAc&#10;nj+EMLC+DkoqY0ONtkAUsz+44f/wP/+fPfvx32hWmnkqzN1oG1p5qQFzO2dfOOkUVxRYJeb/ppyU&#10;8sTDXy1SrXSIIoUwO+n+UVRUW4JO/6uQqWrkKIK7r6RqR7qsUJqjg/KipbwClMubFKU3Cw7ewVrW&#10;sC1Oue7dL3gbTSxaQ8OPQTSjkLbufQG5HJTbPf8IlKsav1RQTsVM4XJoIBbFucLhLRX9SjoIwVMo&#10;1DAEUBt0MqyKOicQzveU3UH5wLErBcpTozGz/tV/+D3NYjz+Vz5LeX/1V36hGZfLFs4HWqKOnRmA&#10;pUC5PBdB4g1ZzhWdpvIJjrLILJ7Abm4qxYydnjncBuRZlE6aRZkPlwD+KkDhGP8PV4SowMNAuTxU&#10;J7+fx5HTJYtwocPMVwXNKb0ynEeFll62A+vGQXmtMrcC5YqvBHljD5iyQta0jTVcjLXcKcxt978L&#10;zsPVFBz6ZIkoxuK96Jn4Qa188qCcaWVAuVEDlEzBd4xm8vBlKLCKnChRPuWNntmNylM0N9YOrfZS&#10;r0wZxR+q7UVPIkUjsVgkByLHpxmXz7CUTwXlgNcS6FPxFcdQeynInjrNbNH/gjQrMXongGY3G3ma&#10;qJPmAg0vZsFAnL3JFwugJoKB3DPj/OmuZeKUNz9jJDKCcsjNhamaQuRUp/aaMbHZLZR29XWiEDuj&#10;i0npoHxsO9xVCxwiTHT5lPBjuekW+WUVm0yQWppMLHsRPV2PFaJA+dg2wMNmcaO8bZ6oGod71GXM&#10;G+IPZc0pAhQ7Oic4Tij8B3/ox6RsbbjcCMpprqyylJNgoYGcEbAUOx9bMwTNEqeG0DxTWSn8XbTB&#10;GxvA2GQr4TgkL7bPTAEJkSPiFqeBVntojtXnHqjJMX+9jbzNuDxEb9QYpoByFq6tbNQ60WRlZ5vU&#10;ZIegkCGVcRQim4PyEN65pXxI4xnYF2bg8k02MfcGytsqWkL51HVIoGw36tslKa40iJRse/ahPgPN&#10;lWn8iKC8Ibw9KsVyRsJIXOHdvYHyrYz39iYa7SZuKc+PHtvGPWxDrfbxMJ+SmrQ1+kobS8SC4IAJ&#10;RiKIFoT+bxw7jJQ92QVogG/Uo7LIoHsXULSLKQKisqCCeBGF0slYzhdT3p0XRMbk4bBCHLYCXxBW&#10;yBi9x55sqmYolEoYTYXgOB3olHwJkZNpXL157cV3TJWtijhcSqqyrEm8z2hCgAfHRQiI64VK32e9&#10;r2ldIReC49JTcb2NHCJtu7U4F5SjhDyCG9F5qrPRCgbPVi3G+e5KA7Gzg7sS8KqFAS7/J9/1PrmI&#10;ymiEfORSXRtbmfLvSs3KYIjGwIgrxbsAXm1mci444XJC4YTF8dD7KArfOS7fTz3uHCYyPLgAgx2b&#10;HXeu8zWN86riHmZUWuG+kqGSuSshmiuzQZBvneiH6qBVj3/nwC37NQ13cy6bu69AA/LgoLuvDGkV&#10;k/qC0RMXRUhVZeqg55CCZ4hAJ4zFERWxc/M6NSRa3DyGlJcrOhxsNwlv1QnKSSdk9g4dVNQbStbp&#10;XG5syQ0+5ZjR4FkED6IhIRGJCCNXdlwuEt9/SER2wVIHJYf0jpDI8I4ZHWktvsSTCrgHsvuJexit&#10;nWUqqvApL8rUAIzYMNa5WdCD0ScBkaK6jpuAZ6YnD7+gSvH2T72hZ4GU10nUTTmP5DqVvKZtrOFi&#10;UcUkSW5X4HchWfLCREcSB+WWGjSmQUUrz2P673BETvIUG1U/IkepF+ByOQSVrrhOntuT5eUq4GUe&#10;XxYWvQcnU0EyPZIRIwnK6Y1cg+XrWnGXtwsTnTBvsZaNLdOYLFxVzjsoOaNoM2gaVbe3ZHJg30nc&#10;w4zJeIH2pvuU58ug3FqaC8x3v+EL6RRPM0HPaNQALlPkKxWNuYYkc9fkIWpcQATrtPDWzxTr0I9l&#10;W/cVkhMG8tTlQQt0uIAFLpFdwGgSC4o+HjqoqDcDWWevuNbXAKf4hg4YjHf5kmD5JSN/NJmizycH&#10;iqsvxZ35Ru8/HqjVWlLu/lGrsR2mVzbyzSW8nbA+zu7WK79Q8Vf4lBe13HYeND2pn6A5o/Mid0/Q&#10;owGKDE1PDwXPe/EauO3gp6OfB/1cNiLfqlJGmckhvwWX7//Q51Z1cVy+gOZ+Tf3hapADkLM3+U6K&#10;YD/IPjzlXkA5amKU4ZzrFV4xMJmTEUg9+eo/tNFoJy3bxXANSA1wSJaiWpSxfKsz+EU5D52AI37g&#10;C2GaogF1bHnHInLH5WNr53DUED7ocGJfrcDybiAf4WUz2IWlXLXLcPugueGyyZwoUKeVD8HuvIsL&#10;u8HYv4Bm1dNctJ1k3MR3ZSdldzFqNQBcbnFlKQZjqWXt6UMNsHsDHBsuQ0U7sZdjq/YyVOqlcA0M&#10;1ICKeziQ8mWQ2iMoJ82qTQHl01OrepjMles5vwmpRdOr7NH/hlzCZGSRko8dwdeWekF6+K5cvAeL&#10;B8Ib2JbsLuYpXO5mlSHVceVR2NyPZUgrciKuAbsGGI7Lm+B8PFcK3CkoV1KOxehhG+LLCNRPYWz/&#10;MCXmNk6Zn+pkjFX2hMvAfYLv/CvD96I93t5JelI+evpu9fRQ87zXowE7LodO5JXL16MlL2mzBizG&#10;8mbintE14Bpo1gDguA/pGQUeA5RPxegSKEtIze/5ZTElyTnvRgOgc0S5ypvta63v7kDPDezNn/xu&#10;ft7ztQ8/fPIQZnI3ljePwtGMVaEz3ZQyVvlMjU0M8Cm/pHHAgssnGcs5RK97sExqt072WBpQ4bNo&#10;PMdzrFIsk/aQoNyI0VUyOQNxgNiMou3w2p4yZFeV1yI2sbB42rC3Pc3EiIaWh/LLWmSUkQpSLtM0&#10;BMjPl+Xpo6f8bFvqy+ZuOfcZ9WBxK8uQhoGdOv5sfk5uuAf2hrh8SAU5kYvXwAWvilXd7SQG+SFa&#10;VAsop3sT1LOrosooLlIwnn567NkpRxejBhDoIPSKsWQPEXnGl4YIsl9Nhjh7zxehvDH6u0T2lkLt&#10;Mw0ZyOmBbByj2o3lO6ksN7HspCI6xTivyk43WWLwob+OyztV6tkPpAHly7r5qniS6nYb93BSefvJ&#10;VoNyguPhvQn9ckyioC77BBeOBdbAVNqWGrKDOz5V0DyKyCUpFkamNFrWVUGUDw9+5cOpmetXU7c4&#10;2d1pjNC/TfOdua4kUrVc6eUPSHTq055dmsbhkmjP6ylTGggrd737SojLh9fXJHt5aJniNzRUugfL&#10;8Hp0gkfUgMc9bKi1alDewGOrLDK0IskgQ7jI/4biYUjl9PxdvqQpDQmiKRUvxQK/Ij6jBfdY0jAL&#10;6Q9T9I1h1J5fqKSc6fM1a/eiCVMqHJ9n1AD6U1nACO4rKabD7XlbdRDJF0GjuaLxE7VPQhh7EM+t&#10;4wNrgeqUt9F4DbaTih5YzLGk1NXoqRs90WvGsnZqUgO0dEQDVp8LOxRxAZXOV3X66F1Vm6c9+nzI&#10;feXOC0t5DMi+WnV4q0rK/sTUk1Ux8YaxyA0ae3qCYoSY5RQlM7IxiV9KyvhVpldDOUAP0WddwaU7&#10;VUCIgQQ44skpFVLHT7Vm8lR6vOdfg2SRBnAW7Jn+mkpTeD3x00im7LXCvAidk+OKMpNHd2CkePa+&#10;oFoIiMgWMlOld7QlKOeGhI4w70qOzFEBWWocG1AG8jUD/bLaWcaIFKvqemqTs5RLppnU8l978R10&#10;rFM2ql/9lV+wvCFDO3LdCpkahWjsfZaS0eSIMPy8o6hKZFHIkC6/jJFQzj3BJ1WlZKcmphkj1XA1&#10;5vejZhRhSHOyE+GBWsY9tGe/8pTUPFos5Tv3KY9WatjW5Rvpbo7s9Cs/kmD4UtLBr7WtKnNTKyRB&#10;ApjVpf1e3oUkzfZGAZS1DFAslVd6NRjpHzGZPOWZsZcXNwEsxvsj6mdzmYHF1yDyzQs7VYDiNtpU&#10;7ouJdzqxRJEZFwETImzni8t1zeyUcybCFexfITShk6jqmDX995J8yhFcxf0M21pjtaU8xWZ4EIy2&#10;8tTmGr4OVgKE9BXwzYP4lIGfuCgLPeiw+Z++k40zv5GqTO8A5dLiHrWUnwu4wmgdVOUmTE9ShJby&#10;2mYWTa9Ouck0RUv8EAEUEdj2VPucvRdP8VWKZaGx5Xf+6E0q2RpcPnt84EItY0QcmVe4CG+wKeSr&#10;z1iuBcZykrPZXv7Oz/zubTHvjUJsHb/feU8bO6kSGRVS7BTFBMsYyRalBjH7hmGxODJBaqtnxrbe&#10;DDXOoFmlwHmJ1fmfeYwulTJBOAflJ1daVcED9906u18IyklUfln0pclMsRK+y+IzlJeYXsL3M1K/&#10;WPeVaFefBMovdVipLFfSH4DpYMGPFiv9FMOOIFkPwZed/deoijVc1AJAGRoHDnohfioOsArCUvpJ&#10;eK4Nl/+Jf/MzJBKpSK4h856cDsontajMqnJIl1dtdUbf5EVFanyYURDjWNSTjAdnIrLGaNIj7T7z&#10;3rivYKvdLiK7r1AWmAr8M0kD0c7JL4u+NEWpQs8ZTIeYEflXYsTuKxnTqTzeuomtt1jetgRXEnel&#10;TTlrcmGAogHrT/6x36Pv+IvpGV+kKxe+ZzyIiA4/eUcjWTppV64aMNeo6NBcVBgWXLtTfBqKbPFj&#10;Ccl+8X3frgY0THzRGCx+ZLahXtqyqED7bUS2yoVNaek6yxP6IfxwpN5wSSc7kTsi72lUJ0s5GgcP&#10;OspEcV7V3W0xs3lAfXH3lWg1zFhn99R3f17VHiRB1QZ6gEss8OJm7iv9SnMKaQ2ULeU4QKwOH/Mb&#10;+cWiZ2UhVv/NUAhNyyqxQmN2c9fiUSK1+z/DOF1VtGjiTI3YV/6yaG3GcjoY+gfPfdTobQV2UWN5&#10;lUIs7TmVZhkjVVKWZ7alfFdbPVU1leqA7H4T3SGvYrEsMYchJ45+Q1C/2m/cV9SJH4XOHZT3KHrl&#10;yNgjpz2vHZTbaYYpQ0Cfmg4R62DSJ+raRLwywdonSbKGLIzBa48ArgblSpPNoLxIhyhz3KTU/lKI&#10;3lZimrBR2RcSxgZZOwDW4nKjGAq+v/HVlyyhV8I07/zMl4oc2TbhoHzGMo/XAA7Ki01xQQLpskLs&#10;3EbeqfM4KJezAr67pbxZ0bVzUjOjZRnXgHJVnPVM8xVX3ARoQO378VxnP40l6LwOlFPDCM8fR6MG&#10;GYUPDzerZQkvVPLwPfw1fU76rnVvddg3tdpkyUbBqYYBEJ2roQdVjYHkkTIJlzsoR0UssJTvcFVp&#10;aYTcKaJRHw5hJt8kQK1Ft0dPUwDl3LWUkVL5kePYn7uvRFtDw5y081a1Hh+TQtYz7ay4ImoPYcd+&#10;QDm3wCWG8zGg3AjBw84loTPD8RTuz3BJQfa1K5xhg4fdM0SyDKF8cz9q6EG1hd8ElzcrpLZ0yxjd&#10;js8T4yXEbDSL2M1Q4wyatc2jM728qpNIuYG8U5+c3QTKz6nLE+fFgHKeREcFg+OLElnv0QlvlGlq&#10;VONI0VmPj48Iyi21wLADRkEJytsgkYVpJg3bJod3gSzTckhE6VMOUsq/3O6CoiSRGaPfUwmiJUrh&#10;72bxOiu0mF0KPETIaLstWuWLcvYnSNndJ+HyjLE8BGRwc5Ljf3NYIXlAkGgaNW8JniurIDozGnn1&#10;VyUorGQ3g9fUmG+jlJyi43EPmzVctDWcbqsl6gYj07WA8qo52F4xlgkP85k6K1a1MFgD6x2U2+vd&#10;kpInaQXK19QmSwgxlGl83gY0+Gba0n3V3R30HAjKVa/sB+Uss1KjpftbmsrYNNHdAMNcMFaKwdQw&#10;ikYN9ilOM/zLa0E5ZmEWXoJyePkX53LMHRKI21vdDL+swfUqyKmtLcVo/w04L//wQx1jK4KPdcrz&#10;nWNZXCo1o1ceNY8TKAfyy/rw6RsT4LJy/+qEZ1LxW/asZWm3CMcm+7iWL6OdTgYoFNW4zLyaOXM5&#10;CUpK9MbeU9QI6bsyMhW1ZEywbIdxV6BcKQfjw7x5wgjKcZZX2fOwfC2epExVd2gdVIH5Q8oqS9Hp&#10;OUS9xra3JtlFgnJSXQqXp7RqCcZCeSn6iv3cZy0oJyjJ1UHyh5dFFBtbWLrmSSccBBTS3XnDXtN9&#10;hnOZbQHpF1gicvdXqdKnEZGfQbWYdNVm+n2Wd6A8FRIRW8z4SHQ4CaVVaSSTOA/KZcZwbzplVk+l&#10;VPazqFTRhcHzzz+/s1DZ8Z2TVCCU/jbA6C3a/GagxisH5bxc76+7Uu8ru6/Iy4MkNb5OiDYZQi7F&#10;m7NUlswVuUipDmAp42UU5cv7cUcNWaPoXCooxwRU1W5X4nISTyFsVERxo6a23lX9hrMPv6m1lEOS&#10;cJqrldDTSw3UNtqV2nMDeae2o3AihQAjlrAYOq8D5aqp4b9Vo2SnCuzZjaC8OGJGjQdqo8oyQ6vx&#10;kdDGK6+8IjPa7R92JdSnrAsZnjHhG1vFZYPyX/r1r9KiC+4r+Lt+gOaOIOfa2WLYLeW/80dvQisN&#10;LTS1Do7hxRyA71FQjvfcQaqAPmUsGvIbLKD1vTWZg+saKfa/9W8ve23T7cHlJFUYKjFlLEcRZL1n&#10;VkeqgqqqKT/7RH9NqTeFvzefjEL97L8NR+vUMsLYG//wlB73sFOlvaCc2QuTezsoZ2r7dG6ZCsq5&#10;7CmbeljTMiXsfwTKyVKOL7uZOG/ag/IkaRgQ7S438JmJWsqrPO/tvavtfI9xmSF7GTFiWy+2RJRa&#10;amnay8gpGXrKFWAtsqnlawflpIH8zRTyPrlaMUalV3CfETzeRwF9Zn/S3jUa5C+27W1XCw0lUlka&#10;mm4DLv+2v/ZZ8P3Fn3yTwuV5DxaJy/OgvGFQPY+TJ+s7ZLNblIpqV+b2bUF5uBXQpqtiqeclkAps&#10;aLHzBANlx+KjNDwMlEMgNXH+5kff/8zHvkzv2a0cX6T7Sr4ku3Ju2TMoJzUqSznQOX+282k5gfKE&#10;I9NpJgDEHC2eXglAD3sbiGtdWtECFShXPagNn9mhPGy6ofVu9jwxEJTLKeRw/o7LfKXEkF6IKGc5&#10;WRiO8/uB8m1Nt4jLGYXLsv/+3/xJ+i85nUtcLsORyfqFYNLHNATN0X1XOz5QWHkgKIcMneLZC5JP&#10;mVnMjGIxm87+QTlpgIZTP9bZ2RIafcpTXENQ/n0vfTqW+M6n3F6Azc3nUVDOUoUHbqho9pfQgwqJ&#10;SP0wE1IqtD3QG/iUb2uWuF+nSVA+c9lQ5zNjb4TDU1bh8uhBzyEiVXkNHd1SLkE5JpIhOlxDZD0o&#10;p0FMrmYxKNlXcZnJwoLU2xaZmboYGGAuhcsZjjMEp3OfeIk39JG4PA/KKTEve3hC4ZmiB/XK+QVq&#10;UaC8eIJZ6TlzJFr+VNx7GduV5KyKAsoDssN5KYL9DTismrZl5NiSSmp+rHOsbo1mjpuQiPlzckZQ&#10;TmNQj5lkqxappkPu3jQ/ZXxMM06oYS5iIadAyULWOurMOAJGm0uP/ivbX85SLs3k4Qm8DvP5dFA+&#10;8Poee3ueB8ozdRouG47rU64mEth1HJRnap/GqHB/icalgx6YTlmh7H1Q6qpoLOfECpErUE7/zV/t&#10;yXQwZXAppIsI42kjCqTpgytR9mjpypI/QRE2m/CCyWjExoHrouJkFBYNSjtKA45WTVtzLeqqIYEf&#10;62xQ2qgsN5cHFZuyxOVwX4mFRDyNQZCsAR1WGRdHlZ/ohDYqPoeh1MKmRPk+eghMpTSCchRKjYCp&#10;hUFUA6ml2HAbBodEDO52vfFiJPEGAtzbwk4E5TP8bYyDrN3bbGCzPyOGexGdw9UppRliPc2IPdZ9&#10;BYykH+RRoPlKS3noqgS9wdBYnAtqG+Gaoo3lYsHlQOTkSp6Jk1gFyjEZQb1yMzZUeKqOwhPMYWgB&#10;ufQynmDGrCTFCA9LjNV/sY2tZDeD155BuTKQH87AUWw8O0/QAsoJh73+ke8hD5bQpViOQVxyO0A3&#10;gpixOp3R5ZSEVSxSwx9GxoYps4q7RbcZIJUKiWhvA1kBbszzlOb2GAOSt/hNMaNoND0pRrNp39ie&#10;twLlwGHssRAVY579CRqeAcqJ7B4OfVq6EqcZ3kkz3C8SlN+2pWFXr+dxubSRZ+KXFz1YqhpJbeKV&#10;jWolr0xdH2JVGa6dogue2uruT+8G8n4d9lOg5vEtdipkI+fE8ntIgWZ6fmjix2NndM0pCXbLZyfd&#10;1V4jsurDNsCNoblVEBzHnUF47IKlUhLmZtiN7+rTz+K4FMhS3rAO3Ly87MEioyVuLpULcCANPPvx&#10;3yC0LQUmizjehF4r9CZ6APRA5XVRl2mARlQaV2kTQ332MNjymc5l2nBGoQYqQDlZx/NYPKpfR+cb&#10;NrvFBoxUSaNIHS8VTE9RUIs6QPNbdP4wxPq1b370+99GD1nNm1cLSnKjmTxTXlmEDZvQTlgDXjeA&#10;bMrSkGsnpZ4hBmECXIaqPoewMs5QSIpmFJcz+AYQp+ddn/09osBnPek7wfcvvu9HVorqvFwDzRqQ&#10;Qyv2GPE0E/SMnRqoAOXEiXA5+a6QT7l0K7/vS5CUJ2o35dRuSu+syPXZh9iqFV5PbaoEd+DdWMqp&#10;7cHvecjz1x99CHQ6lTmkMUe3m6oWG/lSDBGyU1H27JgkqqYKx+Ip9VKXIcck9ZkU7J9kYEb4bq/0&#10;nackII6HPMuLosIAgWQ0mqXO/xTpeALXwHANuOP4cJX2EKwD5YzLGYgbEbkUkdEGvZSGyX4w1KOI&#10;eXnlcMxcLmBcHu5JQspBG8j4O2ElwJbyebUWUrYDYi7IKPHalhx5gYcLOaqwQ+iwsQc4HvZyhumO&#10;18Pd8yFqD4kgfghH/6AvUTv9JO6dZENjOSA4sDgTZ88W+caN5Z3K9+wLNKCOdVZZPRaId50sqkE5&#10;cPkQZSmoIWmSIYGe7/jT34UvQ9g5kRkakJ4kQ6ZbuaMSCgx2/J4A+hCmRs3YwXGe4Js/+d38vOdr&#10;H374ZIr5sCitsdTbJqPTcr/zR29qk0FeewGY7t4sbZq82lwZ53Kpkyguf+OrL12t3uYVnE7CnWI5&#10;B5+VE8G80i2jjJGQbRYOx5dpvsioBZTzMbuB5+1YUKBwMiTDYwF/HZcXK3KrBNwG4EkyUIzoDoOE&#10;4zCZj2U6UP48qaePnvKzjOlxGTX7lFORGYuzxyS9VLbz42rGJZ+tASMuj4ohZy73YBlSU3s+KDmk&#10;gMuIHPFKh2XK2ZBRNShn5wESGjbLBg+W1Pgl4TinGRRQb0MlXybrrTxJ2Jd9VMPbqnrIQD7JRr5V&#10;iebxbfAphzCcUfqx4D2/mSe2UyZ/Fdg0SRX4csRVtAWXh8ZyKrIby70L7EoD0hjBlnI3k++qjqpB&#10;uZIeETA6i6Ss4yG1C/DA7lTRDrMv9iSRJvljwXHprILvYW0CoPNDPi07rPGjiyQdzdmPRdrRj17A&#10;fcqv/Nf3KWRRKgsuV0TUvUJFFp7ANbBAAx5cZYGSe1icQDkwceahNKl7YSRvuuixSCqagJ1Vekri&#10;ebfSAJvM59nAzsfFbsIghsVsa3X5Bh9VJjajyalRPUXNR51V8JLzbuvQAjfNYkEuIEFoO5dWc3c6&#10;v4Aq3qoIUc9yuodoK3mcr2sAGlBxD6Ujn6tobxo4TcN8NL4k3M095/Iuz3P2u4N3ndcrZgToDPyc&#10;orwmkvcaLlG0Gjr/dGpS3sLImyRoA/IGu1JbMv0u9caQEby4Ec5rclERcRu5Wn6oNyqOEJnGCXDf&#10;eKo8fvCAntiH0+DLN37qt5Gq7SbXlH4/8ZbPqZ8++PX30huoWij5tFrobCrFOrbc6KkOes7YaeVg&#10;LNKhZQajbUch5r5sOFrGiBuw0vDwBhy96ROhyvGhqCzROz7J0I4EUifDxZPFvzzlr2/AM9rVJjd6&#10;+m2dxcloJwnqbvRkoWU8xGM5Emyl9wuLiriJJ8n9C4N6PaaaWwKfP8b2jjyRzP9VNviQ1+ff+jOE&#10;ufHQd2kvV4mByPPjeG1ZHj19xI/Ky54GcP+lxcZY1rWicvpmn3ILR8bfoU8LsnsIRYsao2nYobyZ&#10;wq4yshOLujwIcBxxEt1evqsq25swqYOqJOek65M97uHe2kBenhZLeZbiMzPKrzbWx7pJRG3JYSk6&#10;w6ivtFtMtSgQSlMrMTZaT7WUP3hws1GD0sFIf5ZkSpPLNGOEXpYJwjf3fn3ykGH3qSU/fkD/lXf3&#10;nEzUIs2pdE8eElinL7DBh7b55l72lQ98kxD5k4dPiAK+vP1TbwC1qKWcZajiaOwsdkv5ykABPIdR&#10;kSUcnxc+bPHgsIwdM5I7MJPMw8sKxctUGao8ah1XPuWUhjC9W8qrRpJo4mV1Tdxn8FI00TtwC16/&#10;ciQFN5CP1ecCajS8WEF53t9UoLRehASwIoGyQjyQJONyk0dIzWqVKKqh88zo28WyzGBKNDkirPIk&#10;WQnK70PzexC5qJbOBHlQrjxAzuuHExCXDzC6pBOGYZFp7qUUSwJ+HzJNlZFQuALl9N8bIRPdqqFD&#10;obMUu8k+QTlUp6A5hzzHr2MB+ox+Gm0Ai7fOw3Khoc6wCC7TIclPaqQrhELMLd9knFjW4PKVClnJ&#10;axJQTg2YM4qmFqsAMzMWq/Adl3875z7PPlsDFe4r533tm5N24ZchguICQjWRh4sBswd8WagXXnih&#10;mIgFkO4KRf+EItkFCWaMJhB7J54kt5IsReTQADbl+cNtEvgVn3tNl6zj9Dlj8RCR46V6wAWUNbX7&#10;rSfJNN3I4L4if5fXLqp8DT1u+PUCPXHK2/qaCqEoj0bJS4iOdVcooeHo7jmpaOz2o9K57ClTGbXV&#10;9ZBcymvFnViGaPVSiaBHZEbdnoJ73MMe7W2eNxISkWxp6lkgZca0FmIC+QaNOyNhmIDfvPzyy4TL&#10;LdBc0SfMQdZifhCLQyL1BRrbAwuOitgfFnMPxbHLkIrylsKvJ1T95CYq+ekLbOdNHwboFgO2irRI&#10;/338+LF8Sf9tkqKcaez1AlN9ylOFQVQWZs0e5wqgK/heVo0tBeLA0mNL3piKwUFj/lI2CT4aVncl&#10;8pv9HkZIDEVxXD6jejI3eu7kAEyx1IQcJsFxZu1xD4u1sNsEN85MUj54nfIb9jqliIci5MXpd/Vf&#10;emOJnJjSBdvIpYk3gzyAxTHQy2T8XSV4/vnnX3nlFUpMX+gvfZdf6L/S3gkhAYCic4kkjsQypfR1&#10;4fIandcHtpXhoVdItpTLAXD52I3p+8b+ez7lrKWeJtegajheZ+CFXCLKxgmv8btfz57lGQGiS817&#10;BG/FUCnvLVkDV/VTqxZ8pS97yLETRRU3ZPfsvpKqGt4LVgnCq4js8Vuim1qgb3QEqmrJYKdGsGJl&#10;VbG4HShO9zHLD5iOHSVAf97GYFhwHL8mjnQ3UN6JhfJG/Vje+Znf5fotennVan69QlYqP9O0DtGu&#10;ZruQhcdg2trPQXPxjUgkP3+PvpQJUonXK+HGp1w1ZQqaprxOKWgaPInDWCsKlw/xKraDcmUyVwBd&#10;IXXoV2VhpM74W0F5lYUrKQrKU4nXV22GY3TBgPSW6SEDpIbUvpTcCMotYo+qAnSE1BY8fsJaSC4O&#10;YSm/AeVnOF60c4cJNEEBylPo+Ybpk/Py9TYso/qi3GnApSieRZ9FnHdEUC4LLgd9fi9juYQvo3rL&#10;gHKGbvYemqka2N1xJkS1mcywwASrOpoqFAbMGafZIN5iXEhz57mnP/fF9/0IcDnFY6Gjn/SXvssz&#10;oPTfTXD5SoU081II1YiqVzat5qKpiYz/m9pCLI6WxSH3Io91VuFpUtGQSFljjwwVK04mqADlYcwN&#10;JiRx+RBYVgTlUdygIItERULUezbOPB1QCGcvUIv+JAkOgTVhdZKzDXndVFWzPXFqYpaT8ZWDclJm&#10;JnA4m9CAe4DdbyKofO3DdlCe2Z/JbA2Fbb4ZlEe7j70hUUqLidcOypm13fxcJW1nYnWgCtTs6LwI&#10;ylm84nHzvLtLcZ8nr4cq4M6F4h0Yarr9yCMl4RDwVNUMsD6XWRiLG4OxwF4+SSfRaZR58SAWNdwW&#10;wbEaA9uUHw6kUqqMDKppYUhcoEbZDfMLVNUNLb58nfKruIdVLXll4gUgWw68IbwuChDdapC5pqor&#10;B8qZMbmvkKV8K1DO4IDnA4Y7ymDJ/w2/cFmiWeDgxWloCmE7qIRWql9FYRODcqI2ytwYtgA4wc+D&#10;5iFHNRmTfSjaLocsyZhyMNAn3VeqDHhTexQRxySH4OKYV25ijeMKITZvk/X68Q1qD4ds2QilwKm2&#10;zeBA32p0Xgncte1bk7l8w7EXw42mzjN5xXqxg/KVIRGHtBBlsAmdWyRqt4NyKZvRR05mifpEcYJO&#10;byXQUQM1RsJwGB+iZEUk5R9YbIcNwjCWxe4x28uZlMLlGWN5JxpLCa9AOSpC1o40GVRpQE6LnNE+&#10;iHGWzC1sxSCw4W6PZcVYVcxM0Yq8LChc9eXmVrq5gbwIc6mk0U1FY3WEIFsSDL8byeaTqXBbGK4X&#10;QPMkKFfibg7KlTwS6+AnRkL4nkpAv/L6G1kQBJpGK7ZAAw+hh8ilvFz7pgxOA7f+iXvxBOpKXH6/&#10;CuL4mEKGh6NV21gDbd8f2o4BylNdne711M34fGdnm5HJOO6ETMOMuDoUZj/GT/Rmql0TYlwwKGc9&#10;R9E5JhKkobG+DZQb28AmyTLOV+vlKUKo5jFKmidox7ghcvk8Y3loKVf+nOGem6Vq7HNcca84sx8I&#10;SZJeedlTPZZS7CqNZVMxI7A65dK/l3h0kC0tIFWW8qpWEV0qVFGIJo6D8mjS2zn7ZBWQn9k+5cwr&#10;ak6QW28SbSvkDSKM1JkmDusYQTnnYr9MtiOyDzHGkeJg1Flz6y3lgcBJUB4WrTgjRrURszQcG5Sn&#10;Kn0qKLe3tE3EsINyLkj/lGPXyfCUKfP5n/xjvxe18tba24YL3ENQeq0QndmjYo+oljEqCtzlBFSM&#10;XE4SpuzlM4zlk0A59BxddOEnubDn/6ZqRzUSTpZpLQt2e3raUlVebngNy8LUar9KgBB/1/pkK/tx&#10;EdDX0qfiREF2+L6BstKVcjhUxvKwpFFVy2QNlvU6UI7oK0oOdfRziAPDSnwQgnKMOFzMlGdbaESX&#10;rgVDNoKjVT7Vp9zcnytAuZlmMeHr0eY3pMkVec9LsLK1Z0oBeBEe/muYLey6soPyNVuHdsk7Uyq3&#10;xVQbIC6HxuXQUgp4depwcXYF3NUFaudiPtuMy//guY8O72hRn/LoyatQk8X5S4Hmfhu8OqO15yXc&#10;kIbXaR0nGZRDiN1akQevy0C2LAK+dyq2VvJOAZhdUZ+KUb6Y1aC8qLUhCGklTGFeEuxa7Bbh+Rhp&#10;nk85466PihhW2YhpfgNQfh6m9UYNlW5Ikys27EkJVjb1fBEgicJPlo7Qo5mrBeVSaTSmpyzlSDai&#10;w/bU0pi8CnWNIbopFeCqjAcL/RqaxqMvKdlwXG4H5UUIHqo5A8o5cQOwDtcMm9bwFOb9cFxBWAsc&#10;Vy4uREH6dUTPqU8pfJporeN49DRnv8zRwz9VZJWlXOXNrByQ0kH5nUdvLSjP1FMqOsdOEJg6GC4L&#10;Yp7+x4DyKqu/g/KqoaEqcdgyAaGKQRiquISJHZRjfk2B8t/5ozfRT009NF4zFj+NTJ2ax4ckjQuD&#10;5qRPBcotxvIULqcLiTo7lMweBeWUQDmFN0BnJiLZhfshRcqZgwfFvAMVtYCU6nc9uyJVUVZCd/MQ&#10;nQ8pfpXrdgp/d0oiTdep71UsjOsEo6WcWIeHRyGPROoOyqeA8lTF7wSUZ9plCq8Hk/EJlIdXR9FB&#10;z6pGT4nt/vEOymt1a0/PLVPOrLPN5CSeHZRzWSxmIXvBd5IyMzLI86CA7yxzFCLnYXcPGkB9FTXW&#10;D9yLLHaW4M6tzhiJBfJH/ctTuPzNb/nZb3z9Q8hI3/GF30QVgspSdyacx+17FxG0wd+8z7fxCOkF&#10;g/KBKFxWrhGRN4Q6USgWTIsO4pxmiPOJZKqM93nAbRwQ8iCbdYtCGWlSMobaEnM3W9wJEVntYZnp&#10;8zc/+v7ve+nTKMMQX4KV4JV4/dKvf5XCmMBqi7+T4MjKctmblCWlmoxhHIre55qZkjuDyUTP99As&#10;OKTJWZQwI81OmgROVlAB5Ub2pF4g1WgH5RfmU67aUqoZkKUcg76cJ1gVUYjcCbv7G7mUag/eegxM&#10;+4umKMgRSXrWFcMjgo4dlAOFS1CO7xKpR0vHdRHGAqb0zSERKW8qHrH8qRjWEIml5NFgxMMrbgHB&#10;4d1QwnEeE1IFUSt5TpbynajCoFGmFkt5HmeDbNtyQmYMiTTj4yHtRHJfZCknRA7RgcuHIKSVSAW8&#10;GC8iyOAkOLKyXEPaU2qgZ1AeJgid6fOWM7ul/MGDC4y+spMmsX9L+dWCcmWGkf+d18eHUN5J26ay&#10;FA38PdZ95cEC1Q3E5UDeylIeAvR8leWv6QnzFv3WogRBR4U+K5Ia0tgunkjoiBIWWWHxFASM6sro&#10;qoG8oQXdaFOvqiajSP0rCpJKjavG4lgkrCoyJR5gKXdQblf6fmYpu8xhyox1M7oky8yItEfxo9//&#10;NqMwa24sMgozKtlOmkQohvuUj6piCx1LM8hYvyws1qexFGq9VFGORdROuTLOQsrcO8OJpROU70TP&#10;LkaDBiTojDrvKVSqnCikV0YUT0dFsqPSKkw8yYEERQiJK4+UDPeqUlRVogW4j/Qph+OK/HtQSzkW&#10;KHwXj1vKM82uFpRXteBUYjBVIREx+Q1pckOEbCCyE+Cyf0s56/bafMq54GpjV471mJDkPNrQFMdm&#10;2UnDHlioFHA/X3NxFxUKYxS9MRrLKbHFj8VB+cCq3D8paRdX/g8QPmU4zzidT8XZRuLNmrdA22bi&#10;4fhpLE5RqgaRxhz0PLpPOUwgDsqNDUiCckbJNAnRd74J1UjKngxOzyokIpzaHZTb1ZhZ87hPeb8a&#10;mylUQdjofCzt6M1iDMxYVaKBfNeTokk0Oi6RJANxeRSUF33K12vDOQ7RQHjoUBkjQvu35JsCi0bZ&#10;Uq7nvBiILgyMxKPJwoWHgsUW4lFLeRE378qWQcWk8eRbLKW9hjTbXVl/VO0CE/OERF/UNu5RC3aV&#10;ctMRz4ZwxVepqsGFrsWvmGboL89kPK9gNmWAPm9PdrAKLpTcOz/zJbKCy8L94A/9mHqDX/n9t/3W&#10;T+OhN6+9+I6UYgiOOyK/vFaDziut3aoLcwLZ98NuLukomjxu4IscTPg7CKaIqPfFWsgwUoMYY/1Q&#10;AAsRloSBuFzJWL4Xy7ImgSn6SnhRjhTu9Y98z6Gjr0RDBAw/PU0aq51917SAWi5sKefoK/LLpGM9&#10;F2Ypf/MnT9dn5j/f+KnfLiUZ8Hu+a0+qTZY74wrFaWgnhIKQ7M09Y4Dqb0kMGRaUpXxzw/mQQg1U&#10;8jxSylKuYlLZjeUExEnIp6dAA6fPwxdOf3/xD39kbPDyeXpwyv0ayLuoRekzOreYhI0SYrC1JB7C&#10;1EJEbRRYZDtoGqulnOZm8kyAWVQ+p0EkdsniQdXhYu9ZA/CQkc+h297TR0/5gdrDNwuqg7r2be9+&#10;eu7ONx/6nrqVdoFUIQu2nWzC/RBMYUyCHUuZoIxT7PBictBA+hINaTqc43qC1H0wKJ2Q9MNnyUQl&#10;ZbAby0+97xaR8/e8vXx9YY/OMbqJtFXvYGWGNmllCGcbNmeRQNZu2OZhIV+PcuctY1knIhZrut3I&#10;fSBj9tSO0Oi+gmHo0KhoqlqvgTijZMxG8CmfWvBwTTiV3WziD588pEdyCd/MloHpq4s8CJvPdkZK&#10;mck5oJMsezgtLdPMIRipHVu5CS7BunRumV0udWX6ghY1u0Qp+hj3gMuf+diX1Xl0Cy4nM7lE5GBE&#10;b2A+949RAxJeq+/c8tUXtdrPUDDKUJuMnVUkJFWwODRJyK2wqLdGVAxesdOveaxsAfpFImoNkMLc&#10;tRq7+PTVoJzhuCPyi28cxQKSWQiPdC4v5vIEUQ0wQFdI/ZrVdehTvFtVnDRusSlLzsHSvrWVkJfE&#10;F2fQ+WGAjjJGF5n24ruxHLoqAu4MjgwBaAgoU2A9+r4oUrF+ZcdE6RidQzZZnAw1ucw2WrgtgJuN&#10;IBlLuRu2i7XclqAClDscb1Ox5xqlATZB8X7xKMqb0IG/CrPexH3ljvvTp/Ax4M/sfY+ozoFgOnHM&#10;JrW5N6ZyWuVZX5rl2Ndlpfl8b1qaIY/yYCEWf+o7v9N44jMqz8Xj8rx9ugiXiw4SoZeF6hGAs0Yk&#10;GlJLwVyJtuX3VHl57SETcJOwSDgKcGNhIFlHv8/oPk7TdNCT1BQGfgp1N8qstfKQ0Axen3jL55Ry&#10;Pvj199KbGbwWt2BZtMcPHtPzP/7I/55j1RNWnnQ0UB70VAdMR7W6lZqMHvQkUA4bOb4MOegZMpJk&#10;tz1vGnVfCS8jw1XzFzwlrBwW1GQvPVOhYSB1OR+39QsUCn7kiOpD3+eFTG0TclQuNTlSGyYnFt5J&#10;5ns8/ot/+k8JXkumMkJ56MFCZz1//3t/Dukp5XFPfMoWFX6PAtCwy2eIFOtRtnN8bxAjHIJAhP8W&#10;xbAkkASV2EVFhf03pTSLJJ5mEw3cxCkvmsTy3qU8+hA8GlWMaESUUcQVneG8vvKBbz56+oi5PHn4&#10;5O2fegP+O5yXRScDI8kQKJdFo4kWsXdgw5436V4YKEetSTRGKFyB8s+/9c5Bv7kGCXZLY7zC+uGv&#10;JFUmvaWx2dMoUA44Hr2MTE5+dvpHSbkSlEudRAE6v+xE51sVapNKjwZgCW/Wozd/5l/681JCBcpP&#10;ve9+9BUG5fTT/nF5G25WLa0BLoeYm9TVtrbMrx9A1t7G2AuFVwL2vGHK1HICKdvK2yOP552hgRtQ&#10;botP/HpJgmdKCXb3uzrcRvJZ3nAxwsT4Ce8Ji9N3grD0RQFZm8LvqUvFLqiiQBeUKtU3gzyAclk0&#10;Mpaf5pLJl2teCSi/a1pnjM7/DWsw1ZdUzQJ2pwzw+tezXfPe5/GDIQb7qLQhKEdk1fAyMgflU4dO&#10;iTNCy18IBSzCXBUoJ4XI0KKwU4SgnJIVIyTyyU4Khhia1bc1lrdhbrSWDG4uwtz9gNFUT2Hwbeka&#10;0TT7KWNzETzjEA3YQXkRkZM8hwflANMKaqeQN8D3GY/egSf5MgXKG2ous1TIiJdh1AzTQ1BO7iu8&#10;VzvPkwQAjq+wPuv5JvjPPKYNNVWVRVnKVV4Jyu1kVc2+52sfThngCb5LUH5aW9FDH3x5fGrYo7xo&#10;ovI7KIdadoVfQ0t5FIjkGySXiE0JGFcn+bbZe8e8lNyYGYvTqMjs5FUeRVzOuaQdHS/nGcsnAW6I&#10;nYfdRUv5vFqzU0YRpKipjSYFrzmj1EOmyHaRPOVFauDaQTlVqgS1ISjPQ948KOcWoyzlDS1pOCgP&#10;ZTDaYskzB6bx1KfoCtVQfGQhUB7Nexmg3KiWF154oerqWXjFMHH5X6pxQHb8emrMqNgzHOc3m1vK&#10;3afc2DaGJGNwJtE58IQ0B+adW9ihnBsSfTm1tw98+FJxubQacEUot3K8t4NySjwKl8tqrfVULjqH&#10;FE3dVJAikSGtdywR2eZD/5NoicYK4NSuUAMOyntBubKsM6xn5Mpf2KCuwvdGkb1qixk/GaSs8mbp&#10;aegw/8sPDnrevpm6WxLfrrkSUE5wnJRchchPwPp+HPRTU7mP0e+q8vF9Szn9cH6zOSgni767r/T0&#10;2ba8IToHtAqPtYVmvz/5x34PpzyvB5TDfSWKwum99MiqwuUZUF70fiZGdrg81VLe1gK3yhWuP1mT&#10;ba5cWxXE+R5RAw7KZ4FyORuhZagpCm8YTxe9UORGsGxqxYxz2uUdPr4/34wH5cqZXhWHZsFrAOVA&#10;5PyphebGNiCbKGXBpkfz8YMiU3dfgYp25b4SrbWo+TyK2pH9CkF5NJSQvF9PnZR446svZSKxyFpQ&#10;uByhFcm53A64gSmbo44c0chdHHwyCZSnitoy6qHseV0DRQ0YQfllOpSzdlJeK0W8G9q8QyyuuNB/&#10;Q3QuXxbrTFnWi0IWCRYTaGvr41yOKpu95ZYcYdl9XU5yF+ZTXqwFaSlXGJ3yToLpRNno19SA3YFj&#10;okEqeO8FK66rspSHnWLeZkWx1akEefM5ElMagHIMa5IC+a5Ii2wt9z2nZ1Aur/OU9+uNNZZ/7V89&#10;LZiLcNkO3C129z3rv1+28OwEaLKS+1k4BddAUQPlkIgpR15FemAwRFBeGTrwfB/bvfOdNJeQmZDe&#10;5z2kOQG+qP+iIDKaJKWJ7uoiWZU3dpRXSnXFdpBPEPNLfi2Rpc5SznEA7zyb0z7Q5+XHPb7A5ddg&#10;KWdt1/qUd1a9PbsRuxNBwHdpWVSxySVTqtzL9ikPzeRhd9sPKJdVU7SUB3PEx6NVuUOYHkWoRdjK&#10;AVh4mEpZykkz1LCbjeWUnezlwOX5T4jaZSmo7aWyyzU2J2tYeJcE3P73lOO4e6psXzdXKcENKE8d&#10;voluyYWKGo6KVu7n3sba06CcdELayR9L4gT4ov5LipIU6DuD8ueff55MmzByE5o5xcHI8gp/DXmh&#10;XlKqU7UWrnky7T8Mof300XhQzgZCFS1EnkTEbMc2pysE5W3DlBHKK7tm1aaHXTCG77zgz4NyO+XZ&#10;KaPXNXSeXEyB8uHXSE1VjgKsbCm/v746DXQZKI/EK8/PpcB3m67OpdaH0SUuv6+N02rzrX/vw21O&#10;LMDlHCExtWDIFCQ6U3B6ucbGZIE3l4fLpbMKt8AdLhTb2qTnOpwGHJTfoFjlBGIMFKAwN0/PUXRO&#10;jWNDUK4G09BGkoHpGVAu92rR+quQnLSUF0H5gwcn9xXZx2YHR5/dn/Pz4ljuxXOimQg/YyUR1FIn&#10;EyTDur2XaaKeCEsVWXYGwu0vdEM5bkRAOQKzjr7bdapmJHEZsTtkKv2sol7OUTmLfhrRXG2HF1Ph&#10;6oqW8qJbuQLl1Bhee/EdRlAOFD4qcnnzyAMT0rK2NI+RO6vM061T7tHAAFAOx5WxHXWxpVy6lECb&#10;o0A5JmD6Czu6BOX08pVXXjFaypkOV7ZcAIA+fmpTXd6+LgPnnaDJycPkZLFW193Tf6s8cIgCR9HO&#10;uK/wxZbSsCrivZw2gsc2v54eVZWX1W60ZBuJhx7nKmPUAd1BeVG9tec3wsBKGFiIkewpaj0cuq/I&#10;u11TQu6qC2RGoTZLeco3OuWekfelzkN8ix92tBakpZzNB8rjTmbEwGXH5aNAeTMi58lxV42t2G3D&#10;BGwdp5/k9wZSnsU1MFYDOVC+le9KM7JsU00biu3hxZgJ2Gis7aGtOPlcdMWMKm8UlAOmV+3mh5RD&#10;xcKhVrkgOyivbYFsKU8FSdwWlKeLk7SU56M91urHkr4flJ/7SOTGMcm9oVxhhKKqbmgpe1UayyiU&#10;igcSZZSC0SmpivcjZorTYymXDk4ZOH6Lbm+sCStxOfZIeR2Y2vCRC0WkUW+OiMtlHBX13U9zVnVw&#10;TzxPA0lQviEiv2xQ/ku//lXC4rCM4u/+QblqfzLOACYeaTKfhAbg+h/2hMs46JmylFt8JCyjA7W6&#10;H/3+tyFluO9BhthorAxYc6uOH1iEEWm6wjpl7kWqFMOaPBqdM+OvZQnrFIY6DWM6kXx5rzDlVwO3&#10;ma1gk9wSDDWbHx9qHU5mWMqtrSGWzjhvKlBO/12AyxUcJ6aZqUf6N/LJbIXmt2pgtRWUP8pZS83T&#10;uwamasBBeaO/R1utRN0VjgvKFRyn/86DAqGl/JJCImZA+fCZj3Yn1FFaBuWyVXOzDI8fRBt/E3Yf&#10;AMql77W8F6mth+ZzNVjKU5eLjb3HQAkGoI94UFN7ZUpdFkt5WwUp1J4ikreUt7G25FoAykmMBj+W&#10;sEba5h1Jp42CRY1j00SPco5l4dRcA6M0QKD8W5ppHdeXt7nInpE0QDN96DFJFuvidm2/9jhMB5F6&#10;/SPfEx4z7WdxtRRSlzTRqsDy0AxtfK5Nw8Dl5xXszQ2XrIHiqehiAiYlqw+5gMjpO62XCEvhObry&#10;pZsBfeeHyoXv+IJiqsR7KzsdkuEaoTgquBWIP3SmU71plj+KyNuo0VAgoied2lUbnTW5CI6zm4r0&#10;V1nD3bnsRwM8AB5iGDzNFuGWomXFPw+UzzO0hK1kE17SMjrW3tBWnKpcaBvRk0yTm8Qp3JgMn3cx&#10;IRHXW8rvwNyTh7CUhwGIhhvpwZQncssdCJkLEKJ+OKOmgeg9CTKaimVnwHK5WAimVS6UyGKkD73V&#10;oydNQXBS5XIVN5+eH1WDW9GxTJ0smxowZzixqLG9P7KhMpbPbkvN9agM5O413qzJo2eMnqOYOgD2&#10;aCxuKbcMK/PgV095PG+DBqoQOdOHaZweQsZ4GlhXZQGXZz72ZTypAMBVNDdPLCOlFKOmjJKWXD74&#10;kTQJw/GHAGg+tl2zMLC727NTYorozH/ZbH+CqvcLYrHoW9JkZOPslm0BooNk+BKSBdTGx66QsMrw&#10;hl1i8N/oiVLCynim2s7Pm2k3mwOyRbWV0XOFGgjt6PSGML1KqSzZMABV9b6QtTKWU4K92cthIPfb&#10;f7zjsAakDcViT9lWddp9xYLIt5XYue9KAxKdR89i9kuLNsmMyHGFvWWOvjjEeV9S0dioiBmdUzQb&#10;9TCkY4BIX8gjedKZ3f72AAqpgoyiH6VDCxU81NTxZFA+UcCvpElKSX8lRpdgXfkOqWScMlwJQEhG&#10;/AqXZ7D+VHROjQesj9WiprYcC/EqJxYjLpeBVjrhOBchxOWW0q1MgxA6xFF5NK2UwXntVgOwSuxW&#10;vBaf8qMjod1WxhEFY0s5AeXaOOVt5ZXxENsoeK4DaQCTq/y7lfCEqsOnShi2U0qwHnVNAX6S2wJR&#10;9I+FE0ASnlqju0LnVcXJJ66VZCDrDUmd6+J0d0fbZwYub5PkiLnYiRyWcndZOWIluswtoNy11qmB&#10;6O0tnTRXZmcgDh+Sqac8YZWUHOX3laWexAuNYcMmAWcD5W8wadOjQYfhAb4GIptkkVsNqe/SqAwh&#10;Gcumsqiy4GIyttxTPRLNhmCaA91a2H0FoqJ17adFrW8MqSFLnvVkqapweaYsUyOl7PDEpwTiDsfX&#10;N3LnOEoDDspHafJa6NDkykB8QcQVwhxn4HIT3UWyXsD94isVUaXhZiBdnOnlJJ/yi1fp+gLCfg++&#10;9IUAExAwm8/tIvW7tXCLYkSO1nVtLSoE4jPGK6MTi70BHDQlByOXQTMPWhYX+8o1cA+Uu0P5lbcG&#10;S/Fpcr0wW7Wl1FPTbGgmn1ouJ75SAwqaE2t2eWcn9RugLA7I4rBsKGc/Ol9Z9l3x4qCxypRgF7LK&#10;WJ7C5TO8yWURdmIs52Od7rJib2Cecs8aqLaUu0P5nqtzjWzSXL0s+sqaojmXHWpgP27lO1ROSiSJ&#10;0cMTfnTREj/5QoXoXAX9zQRysURyPJBKjaJi16LTLt6Py7/4vm83CnzcZAzEOQz5ccvikrsGoIFq&#10;UO6Kcw1IDSyIvuIKvzAN1O7IyRAK7i06qjGkbOQp+ozOU18OcTHHKO1V0clEjI26lVcRv87E0kDu&#10;NvLrbAOXWuo7UF47U16qRrxcVRpYH32lSjxP7BpwDRQ10HAwNKQJsF7kdeUJ7Fc6TDWWv/ktPysr&#10;gv6L50C1o+IeHkhyF9U1kNGAW8q9ebRoQGLxZdFXSFAVhqVFdM9zXwM7j75Cwrr7SmebjV4QBvcV&#10;UOagip2MKDud6eQWxZFkEH1l55Hv+8suKUjwzZesnfXzmp3RJFweIvJvfP1DeA6By3lA8LiH9rbk&#10;KY+iAQflR6mpvciJY0yzIyFyaWX0FRV6pWp624v6dibHrXrlNS83sTL2A6HcfWV4qwlvdUUc9IaA&#10;LaFs4TWliL4yvBS7JYi+I686bh4w+3H5G199SSqKYDeB75TqMj/tRNseX2UnFeFiTNKAg/JJir1Y&#10;sghQeLHF84LtRgN+pnxSVcBG/vm3/gzfisqM+IqiIeh8kvyHIMuBXHm0XBO0qhgkcf+wO1O/HPrQ&#10;beSH6AUuZIMGHJQ3KM2zuAZcA66BS9aAo/PO2sXVngqIR+3lxbOeVcbyTrF3m12FPtytnC6Ya6BT&#10;Aw7KOxXo2V0DroEKDTQcKHef8gr9jk4KdE5U2Xae+jKa87Hp4ZrVUZedVeHyorE8o9k9+5Tzyc5j&#10;twyX3jWQ1YCDcm8grgHXwK414D7lm1cPG84zX9QVRZvLvK0AOK0hZZAu5g2yteHyb/utn8ZDSP21&#10;F98R5YvznXj26dziJzsbGoxnud/76LT56UMv8Xe3Hwflu60aF+xiNfDmT343Pe/52of5vN3FFtUL&#10;djUakEdFr6bQ1oIiGMvK0zjv+tYvERZ/+vIDPPSd3jAuV+Cbo69Yy7MqHXutEEO/o2CV1i+ND24x&#10;42BQiBC120I6KN9t1bhgl6wB+5WKl6wFL9vFaSC8PfTiimgtkHQrz8eNLbqVg2WVsfy0Bnj5TlR8&#10;z9jLraVamE5e2OmIfKHindWWGnBQvqX2nXdKA7AlC4vyyc50YZ/aKxUvrPj54sjQK+5TflVVf0mF&#10;hUFuoIHciMthI1cf2MsPod7wws5DiO1Cugb6NeCgvF+HB6YQvVWEfEP3YO5yW/KBG9ZQ0d2nfKg6&#10;ndhqDawJhmgs1VGM5X5hp7FCPVlRA+SvIh3K6fuer01wUF6sUE9wpwGEFFDXavJ/h2vqZEvG4YzH&#10;+i5PMN3D4qG51PJKxWYiPRmpNm8r9EbP/M8kl7uG0Cs9BbTnDXZmdn0SyF6uxSnXt6jFBaxlp+4+&#10;o+zyps9aakhvNJZniA/B5dKgM9aO48c62xqG58poQF2Pt2ddOSjfc+3sTrbU/Zok6MAt2nvFfny6&#10;uJtAeRhcbM+L3WLNhVcqFrOMT3DW7d39i7f/JUaH1m2bonxnpk1vMheND9E7Yq+zRYX6zHuW2/Vf&#10;xOW//70/9/AFTY/e0Hs7l0zKSYjcj3UOqR0ncmgNOCg/dPVtLzws1pMQedSWPJXjGoXiJkW6UpGB&#10;4Bq+US7StR2Wcj6lvqFUkvUyn/KL9PLf1kVtny1qJw1bimE868lZiricUkpcrjB6j7F8EiJH0eC1&#10;4sc6d9hEXaQ1GjiBcnmc7uETfaIu3G6jPUolXPhGJsCeJj/8Uz5XqvzRXG2kMioeTnBNda7kwuB4&#10;EiIPbcmzOa7U3t54wUdIxo3aUEJ5yhPzNP6+cP6o8UR6ntD3cGjqH3yoKVL8yhMjGsfEEeSb78F4&#10;2KO6E68PnHndPj3UckNcWJDgTQ9rhuN7W+P1FKohL7nYKX+/BiINWcgoDns5Hvr+i3/4I5JOGy6f&#10;hMhhIyfxHJE31LVnyWuAHcoPoaiT66QcNGlKeProNSm6soPSf2lrm6YNucGt/iuzhz/xm0yun3j/&#10;i0p95LWWUWiGVLEaQl44B9BDM8W0tlxF4cMEtSxq0xPHVEgBwlINAhezkA0pGuV3EruiPAMThMqX&#10;xPNtvl8MAppkqsdNCqejMKe+/xRk57Gm2ixKnqrZyGByLgITpCLQ/gP/1z74QBWSTuq/UkuUnv5L&#10;i5kebx/VBrBTwfsVqkRF1UUTRPv4Te2LSkdxuODNrG/Hhzt9Tm1RbTpZlguNUDb71NaiWotaJKS4&#10;44StZcpf/ZVfUG/41/AnekMW9zwjQuEqATenga7kwOKOyC2V7mmqNMDLSL4ziAbYgU23SphiYrL7&#10;3M3Hp4mZZugAlJ9GauGfcP5+N2ecf83td4e/3s034zbKx+65q3mxqMerSnBWzr1lmyj+MzNUkeY4&#10;hd2MIuyTJgDl6bn9SCQ6TebXDZTjNRsZTM4g8lSQu+FLYOtghEkNPqAgPyEo5zSKI3YYDIUyJeHB&#10;50T2ZkAeRlxKAPzNf1mBSNPMeuxQbFLZvhPdKuSu2Q8E5VR0hcszoJwSV+FywPGU4WAUrIGBHB/3&#10;Wtl3Wz6edFHnPaBzOv2yw/JsA8pZEXfTj7LW316CylOdRMly0L8z8onZV66HwCvFKFUlIShXTCFY&#10;yGiHdTxWJC5ylOxAaCIbSaYIMziO1dieqa2vzQcPLIicdDYLlLcNPjdLl8fnBcwtVr5ZzODNLSgf&#10;OPhIRmokHDL4zADlW7SoPfewu9mHWz4QOTuFKgNHw+7fG199yW4sJ4EULqf/0ss/eO6joR4z+3gD&#10;ETmAuNvI996OjymfBOU8OtHO1W7jtt2B8ru5arSlPDN/MKRm3Cy/qJf0X4bC4Zfw12L2PCLHr1G7&#10;Wh6yH7Pp1kqdglaTTNeL2dVqw9PbNWAB5clWFMV8gffdPbtyauXcPPjcYOVbK0CUTs/gA/pMAbsZ&#10;UfOEGqPsdXCTUVjK74//NwpUjjq19D09VxCmJ9V6E/uN1UPoF9/37T2gnGQjXP7Oz/yuvb7GInJY&#10;yt1Gbte/p7RrAKBcjtKUd1QDtothT3kDyuX+9Wn4uO9Tfjuy3KzvM9NDkbFSTcr8HDULGV9KGTKQ&#10;OiNqVKq7OVJMxqFIRQ1cSoLFKHkxu0uppT2WoxeUq72RvNuJGg2AjUIsmx8oTqPW41tK9AXf+cv5&#10;e7hj0zz4hLzg93/P0fz+xmDbflGourC9LHFn2mMzHSiTxOKGM/HVoJxEnYrLw+Ml/VZGBuJuIB/Y&#10;0pxUqIHjuq+kXITvysibbj2gXE2HeZ8QJFZGcQbH8kv4neXOZI+24IwpLpwXJYW2efGwvWgxSl7M&#10;7rDVcgDBB4Py2hKX8beg6INPrXo9fVYDXY0/QzkE5ZS4wblc2csBx/shuJKcgbjbyL2/zNaAAuUA&#10;eAdwX5lqKb9nZ0IN3BqWipZyrrBiyuJca7RqS0bRJUSU0eyGtT/6i1HyYnb70/flSFTEJTlLYdg9&#10;84opdudoH1c01eDz+Dxc0l98wfcG+B5KXpTWB5+D94Ni4z+Vr8GtnHKFnuVtuFw6l8+A4yQVoqzg&#10;y8Er1MXfuwaOFXqFtGn1Kb+duk4eLHLIsAQNpDTK6ZMjiMnsKk4ijpjISYiDjkUjKoYvEZYLuaKM&#10;uDXxcRZmpzbs8hwV/XwjbYg/WNvql7CIR7Vrm06KBUwF0ZvErijP8AQLqmy4zG0Ei/EQ83VqGXCk&#10;YMaQiGEHhxuihNoYEyglQfBHTx/xr08ePqE3apyxDz5EU411Z1h2F/514ODTVmVtuQ7UpFeKWmz/&#10;AOUNaJhisFDefufyYoTEtvZAuaTLiiPyZjV6xioN8IUzajBv6GJVfJsTW6OvKFDO5aH8xbAyp+s8&#10;Ht+TkLPI7Oo7MkjzNu84RFNSYkkW/+WUKUaUTB3OBUd1DiBKh5JxfReVgOIsuFpvFYskKB/e1s8l&#10;WseuuS81Z1xQZc2yjc2YqUowysARbHlHr/TK9z6VpW3woWEBYwJRAygHFmf9tA0+ckyQZnLi9cwP&#10;/EUQ/5f/7F/4J//o78sv/B5f8OuuPq//2t+NIt3hg0N/qVf2vmL7L/aCfHn3jMs5DDkVwQ3k/e3W&#10;KVg0QMP1+YqAu0tvMMzu/KDn6UZP4yc8pGIEoyekS/MXvFbuJrJ7cSIlKdIjpZT2dfldpqTv/MgJ&#10;Emk4pcqSKm/KLzxKB/TxGBXoyVwDroEGDfBVfy+fP7LXF3tfKnFqTKD3GH9YztTgA68V+huOSLWD&#10;D0Ks8BW2dK0Pc2fMrcA3/RdPgz49y0VqgIzc9CDEIX/Idq7e5H9tu+Yzo09c1ekuKxfZ5HZeKBqZ&#10;aaeRgHj0rOBuhb8B5XTKfupB+9n0d6tfF8w14Bro1ABMa/JvJ8H+7GQsp6efzh30P4/APk4OVOlB&#10;SdHGYHiJpr0sO8TlJLw7kdtr0FMO1ABbeA8EzU+gnC00liBZDUNGFf2B9eGkXAOugZ1owLh3vxNp&#10;82KQ7wo/DQKTRx8/ZBTnURfjZANBz3IIDZD3zppjMPvB5RxohVbU7rVyiFZ6qUKy88X+reYnUP6N&#10;n/ptPJ9/689Eg5T31BMT5y891DyvRQNYFKLxDW+CmamlYcFmKY6ncQ0s00DRyfiDX3+vehpkY6P4&#10;1P3JBsE8y2VooBaXDy+19FpxOD5cvU6wTQOA5uTTEj2e1EZzeK4Kn/LhvJ3gDA3gKAM7wqIJzmC0&#10;hqavAdboec9c2KechMT34R9lul5gsVZ2cWkvH146J1jUgDRkHHrALJY0miB0Pe93LocfuSPythrx&#10;XPM0QD4txcNI87gXKd8D5cv214pieQLXgGvgYjRg8V3JhF5Z41O+rfV6W+4X09LaCqIMGTRnb2tI&#10;G7LlWGssH4jL+WSnI/K2Bum5rlkDLZbyIUPGNSvdy+4acA3sUAMrvbrDM50rue9Q+dcg0mKz1ya4&#10;fNJe1jU0Dy+ja4A00ALKXXF71gD5q0iHcvrO9y7tWWyXzTVwPRrws+/XU9fblnQTXE5Fdmi+bb07&#10;9+NqwEH5cesuKTl8yvlzgSX0Il2TBhb4lEOdayISyrPv57P1NzHR13C/poZjLasyZJBP+eYupwO3&#10;ozO4/Nt+66fxWDVVSufhVkoa8t9dAwUNOCj3JuIacA3sWgNrfMq3tV5vy33X1b9EOGnF2Gpr8Tc/&#10;+v5JZQ1x+bu+9UuExZ++/ACPhOZtzuUebmVS3TnZa9OABuVGp7eB6/hr07iXt0oDdOJKBkN4+PBZ&#10;PFVEPLFrIK+B+2Fh596kFkoiT3nSdzKfe31dqgbyMyzh8nnQXKmUsDh/5Hd62YbLPdzKpTZaL9dK&#10;DbilfKW2V/A60M1VRXUQIse150hJWPzp09fwXAwuP0/SH1eq+In3v9hzq19RsZ5gDxpIxUR/5gf+&#10;4h7Ecxk20cD3vfTpGbhcGsthIw8xuvRjqcLlHm5lk6biTC9SAw7KL61asQ8rw+5eWgm9PFemgWU+&#10;5VemVy/ujQb2YMggIE5wHALhy/Dt6NCJJd8CjLhcdk9vUq6BHWpg6nWKw8sbAeVGD5bhojjBgRpg&#10;F0lqjld4F8ZATTqpzTWwxqd882K6AFtp4HoMGbW4vFgjfrKzqCJPsK0GDnedYrulfPg6ftuauzDu&#10;vDSk+Warc0tjVQrflbE0nZprwDXgGoAG2JAx+xbuqNkL1vFJviuyigmX/+If/sjDF3S105vf/96f&#10;U2/zxnL3WvG+4xoYroF2UD5cFCc4RAOA4x4PcYgyncgaDWSu81wjgHNxDbAhY+e3cI+qKYnLQ4zO&#10;XFK43L1WRlWE03ENSA3EQbl7sBy3lQCOs/yHdl+hU56IviLN5Ii+4lbz4zbRWsndp7xWY56+SgO7&#10;NWT0bEe/+S0/y0qg7/zQSxjLyS5OWBwPfac3KaVFcflb/96HpV9ZlcI9sWtgmQYOd52iW8qXtY3V&#10;jHimObT7CqKvSAiO6Curten8ttOA+5Rvp/ur4KwMGbPdV/I6HeLBIhE52H3j6x/CI38iLI6nWM0p&#10;ezn6pn9cA3vWwLGuU+wC5T3r+D1X4WzZXnghcOgbypKDCUiT+VAOTsw14BpwDVyaBjByHt19hWA3&#10;ge983WSu+bRXKiH11158hz29p3QNuAaKGkiCcvdgKequLQEQ+QxcfuvpceNQ3iaeJVembfg6zaJA&#10;TzNDA2/+5Herp5ZLKnA4NXgi1U+/Vh5Pv0wDiw0Z+emVYyNS8RtG1Cgil+4r0GotLg+N5UTEcfmy&#10;JuqMqjRAcAjp+awIf9l5PLouS3mVjjzxVA3wPTuXZx33NcDUlrN/4nafcnk15oxyzaY/Q2anmdHA&#10;+bzK3cn4C9YVu6/0lDGDy91k3qNYzztcA+T4CprKd2X/8egclA9vDDmCZCB/+eXTXWr0d6yxXJyJ&#10;fLi0SM7MNZDVwNn8/FyPkqp8yh8+eUhPD7t83tn050nulJUGyJBxPq9y72T8VWmp1lhOyknhcjeZ&#10;X1XL8cLO08AJlNOsGX0Kk9PDZymB3Fzj/QLOGL4Jh0VKU0xGuXjHQSY25o0WxMI0pYHmvEDk+Mjv&#10;Qyr49kzkzXWeQ2g6EdeAa2APGvgP/uxfkE8oEv0alVO9TyXbQxkXy0ADJlvKUCKiUwAAQbRJREFU&#10;F7Nez47dV5RzyyhcDrxO9nI3ma+vXOeY0QBthKlfd+6+chK3LZYFh6WjGMMAzWR1wF9WgfpvqBpO&#10;rFL+xPtfVIlx/ka+zBO3N9OQ189/+uOZ7NGSGtmBF9vL6Xuel5GsTMbFQVskK9BwFmCXMn/OiDmd&#10;sbbOYNeg9p4seVfmHsp7yGuxlBcrMXpNCVG+NyB87cPkXsJvyKT9+bfeGzEs2siMBu8ZQZ9lIKes&#10;VL0/8wN/MRSVwPS/8Y/+Pr9X/80UrTmjRV3RNK//2t+tHVSbefVnhKg8c2PAxCmC2R9L14AMxQ7S&#10;IyrBaMLTksKv/sovqDchfUpDL6PJ6CfC+j0ieV7XQL8GMsZTdm7p5zKWAsncDsrPAxnCRT+DQQ3x&#10;INmnWX4P5Q5/HZt+rKYktbCktbwkKK/NW5ueoXltxlR6QfB1tAGk5KXdjPnDQfmo6ltPx4I88m0G&#10;PuX8IW8WwHGF/EKvFYnR+ws+lj6WylHwagflANzyL9FkWzhAPINyaSPnn6AWlVLm4u9h9pRKo6C8&#10;X/8LKGBwI+vPVYHyr/37P/Hn/sr7/utf+wdSwyEujyL1FHwHZHdovqDROouMBmimICuqOmi3bNXd&#10;UDUEyof4lJ/AWf9HXXnDx+EVZYyb8i/+q9KHyaIJQDzMXlUcuT/C3ztpVgmQSTzWYxILErHuOq3K&#10;8DA6HyW503ENQAPKpzyKyCmZPIWJ72MVOJZ+CMeL0kbdV6KGcALZAOtME8kAviUED1NSAkb5SiQk&#10;VpSLYh8oAQa3beOUr1fXW/+tn/+Hf+sz/+IP/HnJOhqYHFA7nwy/Unb3Ml9flc4x1MDhQl8MAeWk&#10;hzG4HApl5AfTe7SdQdH4m0ofmu2jBC3sWAamGSX15OETSkl/KdnjB4/pyRTB+09RAzgzwJd64i5P&#10;forZPcGlaiC0keP8JT+jCq7Ijj1CWovLGRNLPxb5PcTQeGP0dYmibWPeUQrfA52jxymfqsMULg/f&#10;A5q7l/nU6nDiRQ2EGHLnPuVdoJzto+xfzhg074uS1+OolY2kk6HZz45LDRT+6OkjKiD+Xufns/+7&#10;V/Bw8dve/G/++ofw8KWebJhvOwhxndVx6FKT74oMiZgqy7xghfMoL6uXC7ZtL9PhDEb2y0AaopU3&#10;CGwxlhPZKC6PRmUBLneTeUNdeJZ+DcCcR3TYbSHlf9HPayCFLlAeyDHMXr7Y98PIjl1iuGqjhnzY&#10;y2EsT1n6B1bhVqR4JRYK8JP/8+fx8E+j3mxVWOe7lQbs8RDnBSucR3mqVhsCrbCHOgkmv0+V04lv&#10;rgF4sJAYzbgc+JvwupvMN69NFwAaQDw6+gK3NP6okCF7U9cJlH/xfT/Cz4bySW9sVt8CeWDUf/75&#10;5y0mc1W7GfEoJQznIdnhwRAXaMlZuAb2o4FJAYUWF7C2FNKnPOW1AiSNR3m5MEbHl1TKxUpwdjvX&#10;QNS5nGROgW83me+8Qq9NPAuu25VOTh7bv/83f5Jlkj3tnZ/5kkVWaTGlKArkKAmYW5xyZExD9Z2d&#10;xbHKob9EE+sbThl+if4qX6ayEwuKiPLKKyd3i5TkqQiMUgxC4fBagQbIZP72T71BZlwQKWw2C/bH&#10;YgcSHPFcEH0lapufEezF0uwHpvGQiMXoK2QvR1REqH1GMERQDr3V+8MsZpqKPfrKwPY2m9QRQyJK&#10;nawMzmCJTQTZZg90iMECXpZILBRZBSHJU1ER8z95YJbZ3dDpY6YAIpXaWBZeqaEKbkIiSlAuqUiA&#10;/gfPfTQVlzoDyouBpTiQpAwbiSg2Z5x3F2OR1Io0uE9efsF3SM50OFmYUmaXdcbsooOyJCi1JOUh&#10;UM4/8XcWaQH2WsACBVwcoxDsHJQ3dPLNs1hgRwZwhPEQwxK9+ZM33Z9/+sZP3dyxXFX8sPuEJzvb&#10;KEfFqIpTXlWQbROnQHlxOlgv9rIBM1M0SwdB9nm4HL3s2f/sb9TicsoVhjnnwnLAxP/wm0//6hvu&#10;ASN6g2R/+S/rw1d/+28/CV+ubxvO8QI0EA2JyGByhwUshETEEQ08b3z1pZSLizxyB+AOY7NlCCbA&#10;ikdph70+eOuB3YA4scwV0lG/3s3Wt7xkArivQPJUPaWizUt5Pvj19/KTKtoO28FuRVLRV0hOj76y&#10;28pK487TmND8sfiUE1BWTzM7PRA9eko3EEnioyg7HddAqIHf/Oj7d6IWi3M5LOW4EzTlzULvCX9/&#10;8Kc/S38BxPGF3uAhCE4PSo3veLkTPbgYroHFGrAe9JQAXfqg0/fFEju7vAYOcb7YWIm8sEH0FX5e&#10;/8j3ePQVow49mWvANeAayGiAHcP4uCcSV+FyQPOQy1ef+dcJZNN7QHCG45xSQnN8R2LH5d5or1MD&#10;VlAutSMBOn0HRj+u+sibnIWX3w9aImwyGOPJHLSMLrZrwDUgz31mAq3gp4ZILM25jlg1MszAbsMY&#10;rwmMKKvPjsspV2gyBwSXBNV/FTRXKR2XH7Er7U1mCYeAiw4QfQV7T6kdqKKKcc7juNCcYqEAi9Pf&#10;eXFRFjsvcpQYaoK4oI7d7osVurcE4eVBUsL1E9Xe9HPZ8sgg5cq//LILbimdvE6oDXZbuFx8Gr5V&#10;A19ozt5qtPy+lz692IOleAmAsn9Hg7HAjwW4nE3m7DXe034cl/doz/NCA/ageXvQ2MlSLi3fbQCd&#10;KZyh+bfvoWBXLgNbyjHHwA9kq5mmpy5wjhYBR9l9pYeg5z2WBiw+5ccq0Wxp2YIeMmKruUTwKn3U&#10;su6If16t2a8QGi4DO65QL+PQRv1cgMvf9vp/Qoc7P/Fzd7HdqihTRjru6Sc+q5TmiS0a2O1WGITX&#10;7iudAB3ZCZfTwVAVtsyirK3SwEA+z0y+slyA4ysDva8snfNyDbgGWAPSgwUvEZ4cTxRJcwIG32F6&#10;FeNc/df1fwEawEW5KtIolUu5ldObf+3f+WiVsRzKgck8dF+xq87dyu268pRRDaTcE3aurpxPeTNA&#10;54AttKvFG1s7V8TFiBe9rgilSwWQuZiye0F2roHFW/M710a/eNJ9BdTklUBR+urWoWh6meYaEDl7&#10;nSL6FhnS9jBURjvLWG89oz/Yn/rO72zA5YijIhtheNt5+Eamd1zeP0Q4hcNpwHrQMwrQ86XlLIDm&#10;O0fnl2Em36r9IVLhJO5wiKeZkuMhgpEjvEkK3xVZ9ymvqg5pKbdkLKZPWdwtxA+URtoyNjwHxmMa&#10;fSH/8kkKbPBaCYOr5J3Lo5KH+7e+ozupip3scTVwAuW1fuSMto1nQ4+Fzo9blyy5DL2i7rIaWzpG&#10;yfD2Hksc1FRURA6GOHXSmlEQp9mmAfcpb9Nbygu89n0b92PlmjpIWlTBbuUA4vPMDSmvFYuQQ3A5&#10;MYK25ZUg4RuLPJ7GNXCRGkge9LSUFmjbHrlFoXMLC09TqwF2KEdGGvuGH2tgu/X6k5froxPU6t/T&#10;uwaWaUD6lMPnhN1RlJsKi6QSFNMzzWWFckakgXlmciKe91oJ3crpms+v/fs/sVW9HGKnfSvlON+U&#10;Bm5RivKQOgWj27nSkgc97eZzZTiP3iCgtIAs9s5mvB9057q+APHgScKxUNaUSLmvgOnUSWtNuZyL&#10;a6BHA9KhXEJwvAeYVn/BjhOo/8r0/JP60iPwnvPKqRsxZLeStjiydbqVy62n2jL2G8sbzORuy6ut&#10;Jk9PGrhFKSoc4k0wuj2rKOlT3uNE3uzWwn7nhMJZa/L7nlV5DbJxaEV4eC8ochgS8ZmPfXkB35Us&#10;zpvXdw0erH/i/S8eKH7RPHVdqk95KjLAMz/wF+cp0ylHNaDmbcSQ3VBXRVzeIFuP44pk14/LG4RH&#10;FtyIsv/zac0F9IyuAdKA6aBnrS282a0F5nMKp0iSEUzBQ98JtXhtGTXAkQQo/aT7q9hSzj7lawA6&#10;a2DGpGVUrydr04B0k61ymXWf8jaFR3OlfFoGsnBSbRpYE63cGG4lXwQjLu8JUg4BKFQ5EZHCKKs5&#10;rWyLT1t1eC7XwFYaMIFyFi5E5xlnlVooDy5YDRMup0GKn620c1C+y+6vYp9y+jIJl6s7j4jLpBOl&#10;B63ro4jNhwH4hG4VND9KMV3Og2pAHo7fv9dprQdLbbiVjFs5QPAfPFcOXj61JTBOIFXkHwg8VRgn&#10;7hoYqIGW6CuAzvYYLLXonHepBpbzekhhdllTXmkpn4SV4dzJR0vp+1bm+TUqdS6uAdfAYg2ow/Hk&#10;vrKhT/nYshu9VkJ7c1SMs8/VDQh+52e+VAxeHhrLw2s0UhdrkJmc7gTNW/0suoLADs0tuvI0e9DA&#10;CZTj8i089lAqLL10VskXqRbHu/dYQxPBGCcNPw1E8lnC6CuTEDmJoUIiStv8PKbDNeYESQNwOpJB&#10;3yzG8kv1Kfcm4RpYpoGo14oE4qGxOXQRpDeUrFZm4HJ67BmRnjIytEjlPV8f/iMWyhKau+HcojFP&#10;s5UGtPtKiM4t0VRI+mL/kSU0Op3LIC1bKeigfNmDhdD5wN3YTaKvHLQKXOwhGnCf8iFqdCL718Bw&#10;t/LQayUFxNuUYzGWE2WC12TzBtTOoHNOQOmlKzmHXU4JacTllJ3XHm44b6txz7VAA0mf8jbzebH/&#10;hNC8mMWheUM7YEs5ofOBF9Stj75CZeet5Kn3hjYo2bPUaoDN5Gw1txjLa7l4etdAlQbU4XiyYiyI&#10;vhI9oWgXm10yMicd/+Qf+z36FX/xSIt4kde/8N+7Zxf///2nr4ZZjLicMn7wp/9tPAqd83/xa9Rl&#10;JbMbj5/suBxFUIZzt50XG4MnWKaBk/OxfQDikIVw+858pH29mBh0kCWfGGlowTBKQanAZMPjvaxh&#10;RFxgF5f3pc2I8o7xnQ93Sk+Sn//0qwO1h5CIgObgEp71HMtxVNOqorOmeVSJNCQx2kmUlLyTNV+D&#10;MPix2W+IYFEiK2vhgkMivv5rf5cCeioNzxiF+ltCbY0PRG8NriD95a2loIC4gulM7b/83/6cpEzT&#10;tJrH6Q3Bd8X9Ez/379EbAuLqPRB2CgmExCV+oO8hI0upaQhSyQbOYhYBPM1wDdT27uECNBAknFMH&#10;ypkHo/NM5+HEDNAt6HwxNF9TbWu4kMKZEZ/1JHQ+YzpUYAvoHKC5EyK/+ZP3r+14fLNopMZKJn+s&#10;BEJv8k6m3FbbJt3+4XtZC2kYJnqy9INy5Q4Lb5ZJn5W1cCxQTji7SudRUF5FYVniKlEPgaSNqpOr&#10;4lQWIygnGB2icAsuT/Et4vI8am+G5lKeEKYbFXu4ZP3z1z6LjD12NlAyKLKbodeXqx2USxCDsOJ2&#10;wI28Fou4JQ2R6jGcr5mG13CRoJwrCA1xeCvMgK1OfEyg/Omjp1J+tpTbQXkbtiambZNuw/CtxsFl&#10;LWTxKNMPyklgt5RHa60WKPdUfVu/6OG4Mq+0KazkuyGvEJGzI5k84rkVKCfN5HE5JUiZzPHTEFwu&#10;pqHITXmZSANhgOA9hyVomL+MTXdDuH9rxbvZskOEJRKbbJRr/NOMKlLJbkC50ef4Kx/4psr/9k+9&#10;ATiG+s+f+s7v/DP/0p+3y2G3iBfhPkhR5FQ7d5myylLSxuKspch+bjO1TEYwUpbygYzgHpPHxz3s&#10;3vO1DxMof/jktJa4+fL4RA+tlLhHRzc1rOwfQ4Tj4LIW0lM7DXmN7isNlPNZwvPNloGuvxaIr4VR&#10;/5iw/0Y+vE6nEow6403luBVxIHJ1nCN6I9sCUP7w4StPnz4vVSHfFE3mGXjQBs2jGwi192OE6Wsp&#10;tLWNNVzssm0I948NyhXKSbWnJw+/8OjpI66PJw+fPHr67nBF+Pt/syL4UTM0/7a/9lnJqK372dvW&#10;gVJOtfpw2wi/jFLRwyfPKlD+9NHJK8Y/F6YBy+75/am62lhVHNmGqxT9Ym9T4/BiXjZBOant2cDZ&#10;VgtRi3iKVAaUy/5rcV8hFqFnOeFvei9BORC5Qup8jjOE4EUIwd6zRV9zaCa6OKnt0ZuA8qsafIpw&#10;H8YRtlGyEwss5Ua7SVsXs+cKdxJuLOVy3InWK14ClBMWJ5b4AlAus1OzfuZjX/7Fn3xT0bwt5S72&#10;K/Rn+guyQOSOy+11PyrlMlDOApPJ3EH5qOrbFZ0GUF6FkHxe3FV171+YqKW8Fo3tv5gsYQaDcpq8&#10;pVxSsOByBcqj+Dv6kuUJueCnjCsL581b7vL7BrXNID/4hC2Ncdd5iXJnhKravbkqUF7saLIKVHXU&#10;1maRV3OCcGlBC4abqx+5HYT1ygWwgHISDulliCIjQLdD83d99vdCUM6dk74U18TNSjxERtmTh7c/&#10;1ULG038SGEQf39N6FTI7RH25kBYN1La0ncyL0bmhaq61KMfT9GgA1REdWGpbXY8YO8zLoPwf/q3P&#10;5MX7L/7pP2076ymN4qnvknUGl1OyItjIQHO5xlAYnUyNYfHzPuWpbbrMgKDCi2VgZbQuMuCNgRm+&#10;IPtlz6SHAOVhPZLY1aCcqUQt5bLuZfWT7Rwdho3c9F/pf0LvQZlTZoYASkzJAM2RTFrN8Svh8itp&#10;fEpR3BbDL/2DPquUSc3u2Hlo1V8ip3AUDdTCo0zLmTQvpshaTB5HqQWX86o00GMpJ0VZYiMqIC7V&#10;q3zN+aeMo7nFtAfBmJoy4Y3yKVftRA0C+DU6R+dfppqfDz6hZkIEmFl+76RfV4NyJXfovpJvZ9SX&#10;CEkDeTNADyE1Qe1M12L8TWkYlytQDjs6oLkUaY3eaUshVNQa1lH916KZZaJaGDkot2jpGtKEC0Iq&#10;dVsABOMEpoaOYj9K2WaUBavWAHYNlXuFZcw7xRpP8RY9a410Uvo3+pQje9SGXcTltZZyFjVlMqcE&#10;RmgOUpYDacW+rxSYN9PKxOHlGwNBOY9gbTSvsFduXuQbUM4nk8KWVGyLGdNpfuYDQIepO4TUsreo&#10;DanQKB51NEcy9DdiNNugK+syeiJ2WWVPtZQvKwUzclC+Xuf75Fgci7adFzNrhhCUh7PyPnV+8VJJ&#10;W5qswdR8UQTBdo1losVlAokq+iTP7/zRmzLB+y3BYTPA3Rh9hUE5fYmexTzZ4H7rp5Hs97/356Rz&#10;OYPyfBiWULGWmIlReUJSRVzeM/gwMgbfKCm7mSDawHzwsfe7nacsgPLHDx7jQTHILh6Wp3NFCGeV&#10;lCMK2KkjnqEMkghDdvaHQXq2mi+okqjz/QK+zEJ10bELkmj/Z9ZjefEoJrU3gwXTj066xTB5neao&#10;lW3juLz2Py/mvUijxqqjVMdAMFpV5GLXq6KmEjfEZ1gTd7kKlPeLFAXu//I//syf+yvvkxojt/Lv&#10;e+kf4A2FsIhqPnppCeD405dvcjx84Twj/+GPNEcxZtaWO1KMdxfmAyvXxutQ6eV/o9/tL6NqD8Xj&#10;N/ii/quI+PzVM4yMzVu0lD/liOvwIA/Zq5myuDObWhFywBYVU4U5Yhcs/FWicOloHqYsroZHKXdz&#10;UD6qIMel04whwhnOcq2PxRzl42Bnc5oEyvMbu8UBjdeN+WOCKTq1hZI6bG7kDRXRj/wamFq6XgNZ&#10;ziIjGfNMB8S57fUii0F5VIdf+/d/IgPKJTQP2wZd+C3t5QTKGZHf9JcXTqC859Y/KbNil2oSFp8W&#10;pAkFw92Q6pO5ko/Sq1/lG6bGadSv8j2YVvFCFqaZIQ6yDfOXsd853DcqipPdgHK+lkXGbqSrgthM&#10;jgCIuCpIfeQSTV2BzvMNTR7RhZp6iVWvtJorXnATD3fHFC6nXAq+S4DO62Zepg83xpDqVEB3Ut1w&#10;LqnKXsjouagMU7FCqpMrpgMxxCRkEI6DxqLVdvJi+tl8LeOypc10GqtID8ocBc3woJeym/I9XJnQ&#10;tinZUgYqvtioJ1zuwEZebCSbJJjU9bgsDspT1RpF5P/ku06GczW/wGSeweUhIgdTspePxeUga4y+&#10;YrksfNSaYXbfCRcA4BgF5XiPBMPv+Q5L6nC/tvZvQDlfYy4r6RNv+ZwC5R/8+ntDBlzxvLhXNiFV&#10;/cUVYSb6inQTv7cQv71ISJ4BBS4H9+h9RrxdFUWxPRMeqU4pKgXKe7hEKztc0FPMfBo3BzKK2gxY&#10;GLIXEsAayE4OIrLIyjA5nCnzmo0MwChjG5tXtAV8jTa/fBn/zhd+mbxma41VtaPhrTYiN++Obc8N&#10;gl1nltldz0F5ql1FQflb/62fRx+hv3LSzOPyDCiHc/lY7EtWcxLvCqH5tQ0R8+D+Sk2GFqt7oFyJ&#10;QshSmXujoFzm6gcWPAp/8X3fnu9axcsC7HtV7/zM76qyj0WxyyZ7da8sCkV2PrLGDUcVVFOZG++H&#10;s5PINbrjPw+5zkYGDspJAxZQDmg+dcRcU9dTi3BJxGdXh4PyaGvJIHJOH4XmUXv5u771S8p35WZi&#10;euF04pO+D8flRNOh+SWNAxdclnBpQbDqWzIFJpcVfhbrhYAyPdRdZTxRKQMthTO/AtBb0iwu1zx2&#10;qT0sspTzXvlw7vlDn8PZgSCCBU0i7mRdA66B69HA6f688wf2C3zmDZhGxRK6tTh0GanNSEYSnoW8&#10;O+5JtvMQYZAVnHxUcLJTfugNEDlmamDogR/iS08eIdhBAiQcLuTA8jqpg2oA/Ug+VJAkKCe7uHoW&#10;FFv18zw0N8LuPDSnX8kqD8O8f4waoAUAzOSOj40au9pkRnhBu3ip7UgykJP25N+rVaYXfKwGyF2T&#10;dhHJbKE+9HKBu+3YsoyiZjGTM68oLlcdGd4pEpeHGH2U8IqOhOYp655D80nKd7LNGshZypuJjs1I&#10;0JwOZWZM5oDdGaZ5+I5fHZcbaw0meT6gtgCXE0c8Z7PWsz0BK4xl9GT70QBcVuTf/cjmkrgGrlwD&#10;wOVsMid7eWgyJ2M52cUJi+Oh7/RG6m2GsZzpA5oXDed2Gx+s5m47v/KWP6/4I0F5xiqWsYQZy5bv&#10;VEVPFbkgjnJ0k7mxIkIb0tTA4SQVccRzNmudzPNGUQcme/jkoXze87UPDyTupFwDrgHXQIMG+idW&#10;ybTKTM4Zi64smLsJi+PBXKzsaFNxOUQdC80B4h2aNzRaz5LXwEhQPlvX+U5lWenycBC1rB/dZH5r&#10;S2bfyJsvs+vlSug/ffSUnyspshfTNeAacA1YNJB3MQcul3Q2weUDoTnKgjAv7m5uaSGexqiBI4Fy&#10;td6NltACzTlNigJFTD9cNxO25IiLpLE1GJNJT5KrOnMJY7lRS1XJpu4yVUmyq8TkSu7e5LuqERfm&#10;UjXQZiaX2ghdWci/nF3M94PLx0Jzx+WX2iO2KtdgUL4MWxS9WSyO5qnT2b4zlWmO0qfcz3pu1W+v&#10;hK87lF9JRXsxL0MDypVFuZjvCpcPhOYOGC6j9e6kFINB+cpSFV3Eio7mlgOgfqTDUqe/+dH3W5Id&#10;PQ3cV45eCpffNeAauBgNjHUrH6IWS7TEIYyGECkCCeJi34F3L/MhlXLNRA4MylFt3KOitWjvS/no&#10;Ln6ko9hJLh6Xy4OeRW14AteAa8A1cBQN9PuuqJKmoiXux1hORZbPn/rO76RnyOUnjBaI/lEagMu5&#10;Hw0cHpQzNM/fNNTjzQIW7joGPZDzOl94jgCFr3/ke/bToCdJIk950vfPv/VnJjFyslIDHqTc24Nr&#10;4KAaSEVL3AqXKxT+5/7K+8LnX/t3PkrPv/gDf35IXHOiT4Zz5nvQenSxF2tgPChf5lauNFXchLJ7&#10;s6TqQLqOHe4k6MCGhaiIcCgnRP59L32a/kt/L95YPlCHTsqiAfcpt2jJ0zRrADd6cvad3OiJteiy&#10;z3AzOUueipa4DJdLIK4geF69gOb05MFA3rL+X//aPyDMwHwdoC9r0odmNB6Ub6uO/rCJRuzuDi2o&#10;aCDy8PvAZoCbgwYSdFKuAdeAa4BGFdzoCVUQIkfgKnrpA87A5hF1ZZmHy1NAvK1EQ6A5oXMF0N18&#10;3lYd15Dr0kA56szoaN6zCKa8ynB+JbZzdbkmPFimdhVEe0QcxqmMtiW+1RbTtqV27q4B14DUAJnJ&#10;sUG05hOayWfwjUZLtDAiizXwazExw1xpES/mMiboh+ZgRNAcX1hIuYQwCuPJLlsDU0D5TuBFMWxi&#10;/6kOhubGoEgvvPDC0dtTeLnmmis24TOzYA1w9Aq6JPndp/ySanPPZYGZfHMJ9xCV/x/+rc+89d/6&#10;+eGqCKMlvvMzv1u8UYhQLPBrCpeHWHy45ExwCDRnXK7QOcqoLOhvfsvPMnf6jifzZl7ZnfIyDUwB&#10;5cukLzIa4s1SdGhhMfKHQYHI5+FyZUvmiz2LWupJQIh8tqVciseR0R2d99TaUfK6T/lRasrl7NcA&#10;28iXWcrneZOntKFcWYy4nKhJXB51UKnVP609Mk+GWj80V7iceUkbP5UR+BurEfr+ja9/CA/eh29q&#10;NeDp96mB3YFy1WmhNbqDgC8Ga9BjpzcLcbSEVoRgWwVpkXf6kBjsH0nmn9leH2ss5SE0X7weaGh4&#10;nmUnGoDPFT8slXqvjv2FwkeJFMtYdFBOiVek7AlcA80aWI/IIWonLofY/NiLryA47QZkHk6cot8J&#10;zeFlnhH+mY/9wP/3//E2SoDVyOsf+bVwr4Bt54TU7XrwlDvXwOngORwDxn4IQ9OlBlGaP//pV6lb&#10;Ztid876oEvz8pz+ez2WRH27fwM3hB1tp8tdv+62fRrLf/96f4/S845aig5RyY+4PnvvoL/36V19+&#10;+WUyk/PfISViqQDKWXVyN5a+D69iVb8Ud4VPfBbr11JT0TRURiwA2DbP64F5TOe1xrCMPb2mTatr&#10;OGa4SLGjlQjzYbOjLbEmqE1H9yQjfhP+FB15kFclDvOmqiCfskq8tlrmXP1DaKcAVdnHdr2oWYcN&#10;FvK4Jwk5fMAsFlxGXKEGb+wyRLZ56NsKlEMVqA7ubl9837er+ZQmUPUmEwslpV7C1vxTm08OQ2EC&#10;xykueXgd4gpFJ1Ou//Z//6uA5vhQcQisE0Cn7/SFsTis5sU25gn2rwECObNAOXpdGy4fOxaH1WCB&#10;5u/61i9Rxqcv3+R+eHYFl9Cc/lvsbMwaKWmrDqAc7+eBcuUfeUmgHKoLbfPNM1Oxl85ujVKA5i5T&#10;LEUqwRqORoQRVqKKDVe1rc+zfuguzG96PIntefMpJ4kXrXEac+j9UaB5Q9fLbKiGy61Upxg7Mlv6&#10;ZrjyNHaZ8zxSMHJFBdgWkbNIsopH4fJ+IJ7SGL1fDM0VKJf/pe9A5/QBUm9bdVjap6dZpoFZoJxH&#10;xgwozxcyY68apZ03vvpSxtRNNnJG5OBIuFyBcrw3QnMk+z9861+SoHxUWYgO29tIdSEoV5bCIXyb&#10;K1dyt+MD+ACkXGXaZiaLHhqQgYVsNE0eIjeTLfW15I7WQI6p1iJZDLSUSztcBhPbgXWoCoXsEe5a&#10;HhbkN7Wg/GbAuY2fPfYA4oFwearrZZqlHXlniCwG5dG9ICMobxv3doLIUQVcy52gnLH4VGxaNJx3&#10;Ws1JIdJwrlC4tJqHP8nVCDfvqdoYOEE4KWjACspr/bnFyPh6QtfPNNeBvOtBzYK1NGkUoCwhNA8R&#10;+c00mcDl9KsFmlMaCcprpc2nV/4qChyMnddvJRlQuYAI+Q+2mLGuGLISKDHUvy9YIjLLsIDqHC07&#10;8Kj1CSUrvmEukqb9SEDIQmkqKqpd22NBuaw1HjRUR1CDCUQ1dhYJyjlXaIMPwXqokIx4RmHsSqaU&#10;i0FnlWwycQqUD0HeKakWK0d5rUAqIyI/V+WBzeRcBT24fA0WD1uL9PAOzedFaK5Qh3KUJahAsSCJ&#10;KSNv+iJlADrnlxKsK1EdqTePP5tkvAHlRTNq2yAoJ7xg4k+C8lqrUv9OdAjNG0A56q8Izf+d3/pW&#10;tpQPr/JwarcAgg4xBoDyeu6vA/nZW1Q9i81z3Ck2BbXVe/w3+jIGAe/B9yLUZgr5lJlVgZHFPFAu&#10;inDPnt1sKU+tgaPDkZ2L6rD2jFVNdjHurJKtCMqbqVkyLt5G6LGRXwwi53UIfSGkUWsvB+jc1h4c&#10;HsEETM9Ac4YKgOMpR1kkA0Af+HGkPlCZY0ndgHIyxkTNzxlnRznJRW05Iu8JYcRm5TguXw/KURY5&#10;FjSDcpDKQHMC5f/TP/yPKQ35l4+tyzw16cs+ju9SUC6WHKeznsGnfe+lRyGzFWtEuiEoj+JgeR5X&#10;dGFtYk8pZD0ob/YpjxpZw1GrDfWG7mHqVsjziHcX97qWS7+hId+kHZRH9bMYkZMMPa7klL3BTL4r&#10;xxVVCwxt/4t/+k9rD31Oiq3ePDWgLFQQUMjElqDTa3lHWcCJP/Wd30l/Mx7tzaJyRkfq/Trsp3AD&#10;yolQuKsLpB56QWQmpIRAc0E5mKb2f6t0JE3mKZ/yoi2cOeZTcmyW2egcYdEHmueFMa8XlD95+ERV&#10;0KOnj8Iqu28+7GVa1SQyiYcrVvDKWco5mYTIRVBOcJwycoQcWS6mw0TOA8Ldyoe3JmpB+W3fvLnw&#10;tegnM8lSnjEu1MJlDDXR0ZIHIvxqB+VjxSs27/XQsyhSKkF+ZdVMNppxvVpCx5XbgxDxMx5K7AZE&#10;ThR2CMpTXtrKzFwMxrKJydx+jXcUlxvNf+qKJbSE4ebzaL9wpD52nClSK4Dy6NRin2xu2d8D5fcn&#10;/rsb1Bh4FafJFP4uZsyrg4MVItkrD54/QZNE9JUqaG6PnDgWoBdvKepB6rf11WW0JlAuUbj6r6qv&#10;XVnKp+r2wYN7C48w/iODXYa5eVAORJ76PPOxL8tAk8pnXUL2U48QYD0kaBE1I8lsUM4HGDIhEfOj&#10;RDS4oXwZpbyfkIgonf10dXEKmZpgLCgvHl9ZqZaojZyUaTkPDZ03gPK9IXLA8ZT1N/T9KOJyotYG&#10;ze3YWjX4/ORe7B1GUF6kMy9BNFzj//XffamTI10d00nhUrMnQTkXOITg/aD8dmp/JtylVS6Veb2r&#10;xENAOTgCcv273/uH0TjlLJURmodDSapcckE8CqDPM+imUbLVkwQoHPZyfIlayu+ray8+5fMUq0C5&#10;6IzamT6FxUOTdspSHprbwU6Zz9XL4oCo/P439ynntgrJOQp19FqfVIzqMDFS4ooAUFbfWVH5uNeK&#10;shJvfczsYv2uSdAAyjPIeyXmzuunwWtF9d+jI/I8HJfaq7WXIy9DcyPa7sTWzd1h/6C8uWj5jFHb&#10;/3BeR4T+EZ/y4s6sBZSrkZEMRcqkx3M8zphGTU3GGmo2ejF9HGNVEcTpDV33Q7g8Ksa3/bVv/f2/&#10;efMTfec0eMlvOA2a4Ls++5f4TbF06u6hYvp8AirLj37/3R0EndSQnatV2UdpwjDS/8oHvtkAyhPE&#10;rSsBo2zGZLN9ykMxLF4rKRCsfMozB0M7QTl38FSsmKh6B8YpXxnI0thUPFmtBlKg/BDIO1XYqNeK&#10;NJCrTiq3uZovaNuPjdwOx6FAMsrW+pez5sO8tS1wQfqoo+wv/uGPbLVOWFDkZSxC6F8F07/jQ4/+&#10;+c9qD1sSnt6jCJlfoz9ZCn4Hyjl1aKumNwSdQ9yc2ZOVNgm+hVHN0/RfmvjzpqawDNIQhV/5TfiT&#10;RQU87kev9eF19r1rPs8oXIJy+s7mcIXXZbJf/Mn/uAqXs/yybVW1KosG2tKQ3uRaS1au3Yrzibd8&#10;TrmvvP1Tb4jKwxfv4dfo5UFtBbHkWhkSkeSRM3TmoCd6kAq6Er5JFdBCmVmEnTckazyTmlH4JPcV&#10;5niUA46WNnkNaS5yZaXM5Cr6YfQoNtW1tJTbB9hMUO31JyOr4Di7MlsOfXIAwXwgwn12mVT0FeM+&#10;/D4LtVupqmA6g++G4vSC8jAkooLgBJ3DLVoLCKY0RDwFMvYPyrkyGJ0DVTPylmZywtyUXsLuEKDT&#10;G0rWswhGq9ocmktQHlrKjTvFBMpVc//g19/7/2/vXGJvTYYAPtckjIxn4pEQsxGPxXjNtRkbgsgd&#10;sfC4jJhrMbNBxIIbYWw8FmaQYSHCioW5QgwSEXMjRrCxcQczNogNIWEkXhEs5Kpz6pw6daq6q6sf&#10;X3+P853c/O85/XVXV1f3932/r77qbn0C8OeumOfVf6PKPcE6k4G4SR+T7uZtAL2qQn+hsUm70VJe&#10;ik5P4YPPfYtlbxefnOUJ2gY95bCLJ3JMVsd17rUs3dbMTgssrxOLiRx85MjrngtdcoObnkSeVIYG&#10;gxGpnHSWO0fUZLPFAmVXNB+6y2KBNOf+d66m6svXXs4tjlB3iCkXYYs2guPRJJRjBgMyCqAcleat&#10;rYy/tD3l2qxI50TeNnZzdhcuc5JcBug0ksaic4RybIXgLc9tI2u8njKUbyl8t3rJ3tqH6dHA5dAL&#10;xskbtLOOjdaPOlApQDk+XPH8NbHRSS4XI6d4PUTQeXk8l3XKLCPzwjpRBK74feQYteKBco83ugOR&#10;88UNk4uElAWZ+GdqDXou9ImNHrQJtvAyPhlR4VZVP+FH/6sU9Y+XX5slYR/k/LfNVhrwse/rRtBI&#10;rFbnjT8446rnxCa4MkK8NaxDQquvwPfka+6nPvMe7fBGBMe/IoicO9TBYjyynJ/VBSfAWJEt2L9B&#10;zFqhPOtUFJmNzfwoWF+E09Ss5mZX53zjkWyvc4fC1VOetORJZVgSlMd85BSvQl/gLIiFmBuXVg+O&#10;w+BpSOTGHEoC8UHjSRpyeTFbF9yyi0/hUbzmxZaZO+v3h3K02BPfdWkD5ej25kZM+t6SbnIurc+N&#10;v2ys43WfVrjDVQI9UP7IHy7CVUkHqwjfObJ7LNBc6NwK0Ad1n+NQEVFJvCHNoRyE08sZrCgYU96K&#10;IEOUvJkKfNzGTw5ZXXihYjLsfj3jI63K0LzPublsKIdHdLga4PCA7zROMJFSKE8ssewKtuBSy4By&#10;dJDzKCx+OiCLlxG5vdO7HhhZywUm1y3pyaOxQZ7kcidTTqEtzhN5FDR36ubP5uwXv8BgzuJu/chv&#10;bqusGop/5DmXCoQcoLygsL9Inxu/Xx+eswbKxW1Yr8dCi7FguDkNEc7oxuWGDuWOrQ7uc+pTsfgd&#10;6DwElKMpRhlIuQFOZeOQSvnbqJGlgMuNd+gN+3HBUI7MzaFcwLc+JCCe568cPAsrviQov+HHu2A/&#10;3kewTSNMZMS/wb4zDkH+ZGQIySxYWDr3pjPW2ONcrlFvLq3ItV7yaSRX4CLzF4+HFcpfP+KAaIVc&#10;4FdInv/Fz7g0tpJVaEuKcdnKiU6vVro7rRNe5OZjqeyxrVgND5QHPeVYYy6XC6cdCsEY1tGhfPox&#10;5YjXBNlBN7kN5cXj5BQKxqD8/Pd+1n+psjKDB9fvKhO1lgIL2B7WgvvjfK26cnlB3zkxfYXyJUA5&#10;jA+8/iavC8Vozi9JyVpi47We0UcJX8HmeIC14ES1i0wKylFVvUSjaIIfzacM5dAovc2Ks397Olk5&#10;lAsEDzrFeaKzOaeZzYDyYoMUL1WWVePK4lnm8gczxG58p0mop9nqrKGVzBwbe997+ldE2U/fcwum&#10;vO/i/fiFUngilXrNn96WrJ1nwLG9hq+0X6WhA5pDz9X4zvk40CPS6Uo/KU95wVTgrLORZzYjPQIb&#10;JPGNVDisO7mcquOxrZ51HrIaONPwlWRYLRoBJpZgfBr/YCI/RN+D+bPsecqZ+y9VVmDtYqdJQV1T&#10;LuKk7SbmGoVQnQ1s0kfaSsEmt1WpSdc0aX5nIcJZjvwNOE5fCMqJ0YWGuTHl2HG3XNquvtJhtZNR&#10;fJyeXhzIo+aJZkG2rhz0lXNDtYmcrvQ1prz/RM9rrjmCco3dsShz0ctc8w4x5ftgm3DcEdfNvxes&#10;59Q2tnx63AN3eSQ4z83Yyqd8QwOozsjmUWbNgxYYa1WEsexv7x6NWulJSp5pS5Ut8sCf8wyq1ISK&#10;F99Pr7v5hSQkK/7e6cNq0sCgv083GVIaauV0TIgGJmc7DLosTxNrxyJYgnQerDEXyvfn8n71lSbN&#10;MIScGpSDKZxvMGuiWYTBW7nPuVjPlZfyn7v3+/C9YSyyaOAoo6jVrAPnKebxlBtecCPcHBW4fOHJ&#10;hib2xDJnE6afrYwVYht8BLEpNu2bKAq/8NVRp2+3KWh4UlCOa+mK3aNFL4g8cJQvzlvcZckrf9lJ&#10;VKyPs2CMy4PNsdmRdhWFqm94z31OBYbOpv19Q3O5s0XORTm5tKznH6caPFvNEA1CuXaTY3VBZ/kK&#10;5QVdtikykKeca+Oh87YO77bStGUh7Ikn/v3zu/WDioNhnJ23eCjfj8YrQYOQIxld3WU+jJrrlLOb&#10;lpctthX28lo68RaNOAGr3jJJzBVViAgo+EkZKFxKR0lBnmBirv7zvVDEuBy3097vm3hYuvS/P382&#10;GecxL/4t/YTvlH7lgz/B71Og8+lwOU6PQRw/e/fNZK6YSSEDWRVMOrQx9S3SP6o9nnJkcU7q/Cxb&#10;oTz3mrPL3wHKCf3RSZkcFvranSxiNF5IqxGFtQCRI4XrL1qN3PtQYS92Kfat69/yhn/J0OEuNYcr&#10;qe/KEZWfV9UA5Vc3GxgcPmfecc3fX/KZebViAdrODsrr/SOeqKfYPhgdglg6D6rYDUVcDDWX0/sE&#10;jO6gydbcv4u8yKFcfyf3+dBAaRt2ClyOi00BW9/41gtI25zFUX8yKdoNwD22emyfgeTH9CSUk8JB&#10;KC8jcsSqNaZ8s3mQGBDJzYNyBxBHfyea8yoagnW9qCwozzXUKPntqE3ajVUHJIC2a/hBWZdBEEJw&#10;F2IKTjCO5m5fXKYhldJEjofG5fIv//vq2x+724+ZNxDS8WfwKKTHClZaqU/xuUB5w0jCIFiLxNgV&#10;bC4XKL/vJhYtbUOqiOfhG2wjIwKaAy8CUwpPeRDQcaiPHtwyLpfTarAI5fytAjcaHAXDklN8ggtP&#10;GS+c+QIsOpTcDi7PXXoFRlTX1VdwEI8Se5C8VfT0lHNlCtCcije84hd45RcG5XbUZtAF5dyfNTn2&#10;TjlDTWRwNyjHs+OW678v3OQE5ff/69WjdOJvz7723e+99LnPbF5YPfvKd+EvpKAmkI5f8Ch+eB4s&#10;iClz/OilyrAVwXDPYKxnwf0y11AN32LN2lPupO0mExOTkCosuTu7L72FfLeE5tjdHDThp3YD06jg&#10;gA6J3ZzoySaDMm3nffITgZtLPMzwaJ9Z75X28XsOIUzGkojiOvOhi4eAKP+lAx8P+q2+ApWtUC66&#10;p4bLUVT9u1E9YjyudORyiiynmHL/+JtITsODQrux6llWK5RXdl8NkUPV9VDuZIWd60LFrmDzR/GU&#10;oyOcyBu+I3zzFN07Og+mxLzplf07aHFjAhbUy9csaxvrOWijQHjZNGLUKgju4lBz/Z0nUfN6bYE6&#10;jgXy732Q1+sXmxhoTjLFGqaGp9xQY+j5i6LqZOjOQD0F02R1yAo8n/AYFVB1MVDuH8llUI7yYbHp&#10;TuErUNkK5aJTcQ0NXJ2t3rPS0H3O9cw6n+tb4R/3DXMWLGnHa59XBEtWhzY0MhdVudQ0iLp87eUa&#10;3XIH6kRiyoHIbfjOtQmg+ey4XEM5wHeQxecC5es04txxm5ufnOKGq0U/w8zU+RKb55prNE9+MBE+&#10;twCdi8nH/DknGEc+wVCWYJO5s9xjkxoiX6F8Y+GxwldE7/KF6nKJQYgaiM49w7EgGMYjdug8RtTm&#10;lMNXyvC6cnQ16YtKTznoUO8sz2rIFLBJ+8izmhDMPEd/+SKhfJ1GXD+YSYLxzgHAkbzmmF+4VOz5&#10;RQ2VHFRUcy6vfI0j3kVg28WGa01CmIawahaUVxL5CuUTgnK+8rR/grA9BKeAyGXgOMSpZcgMbrXo&#10;3JFxxN0Zp4DXBT01l7l6ummxO1OBEYqLtELzOeI4Gk3vtCcWJkvu7lG8MEJxrxkFpzmNeIiWdpDp&#10;eXhuDqwd2lVQRatmekxaoJ4uMjQqVEJ/Es3rcRxt0jV8BeqbYATL6J7y2EYwuAsMfsQGhMU0Zo/7&#10;YrFNzskOQsoe99fVV9p2zXyhvK0dCqS1InKsui2XD31PJXOJiZ40+0rYU2yITUc7zPLM6tniacSL&#10;v1xnmREzO8PMcKwu3oBNuNxp0oLO6lzEeYGy2T2I5q1wHA2yg/Kvf/ETTgNVbi2+Qrmws3PtRQ7o&#10;sIAjxbq0vawYo7ZtRc7B1jBbt8f9hjovVdQK5UbPGucgrrgiyp45s1sV8erVzQRQ+onZRCL+FJ9W&#10;K7H0vETYm+3ZnvJJucmDHIkdlJxG7IQM0d09u6nzFSz3ncMpoHkll+eatHOPD1Gd57Qiv8AQT/i7&#10;1VeuXv3pmTMv5S2ElO0l/qX4hT6QIgj+zXd8IMb0cIgKUp7zt78qaEoteQiLB2UG1ylvXvsQtXAP&#10;+qBX2ylEwtT0yGIe92uMUFzWc53KEj6LVe2yWtQqs3EW61meiOCA2vSFXajlIZ0HM89xrieoHYws&#10;h3QeykI/ySxTI3JUrOfVqfm53Grk18spfudQX/VSJSRNOih1LNWqdrt2mwdtr+wSvpHUeTr+DCbq&#10;apzZ2F1EPgAImcHHhtPstmCrL1/YLZnc5zwZcTppbqef4ON+rolEfnHnbj6ilrqqXaXZ7eLG0isC&#10;uPlPA9wXBuUe408Wyje34P2WseAjh8+6X6ynQ3me4ut8pTs5V8/++YsbmDSp8xmv+R2kvw271ZiA&#10;ctCDs7WGcu1Kj6mezGlnCPrsY+78buabZkVj0fk0rQFaJR/3J6v5WIoNfQ1d3gIaHXpqhXJh5Nw4&#10;qGkSOTVqCtOIOwzjQasoe+dQzKyDtqWt8OI2lpnU9vIEmzb0TaetPYeTFoVyqrIeyh+88/ab7voS&#10;yRFkj/5v7YAXbV6hvGAQEJ1T2dMc98nH/QLbrkWOfFTvOop1Tm4mtUJ5wfiJQbnhJt96VaIhLqjD&#10;TMNXQPMsKJ84kReMh7WItkDx3KFiZp1LLxQ3sNikuZZxOt1zxc4OfnZQzmPKg3Es2LACTznFnFz5&#10;4AsAzVEIUjgJFIlBo8f86CRfqF3cc80L4jNJc7FlAjWmczkLRvYmj/tlNp9mKdqNFdRLMjRu4Bpr&#10;iD5KKbGCC1vVrk8XB6HciCbfX7Q7QfnQ99SYkWPzEyj/EJOx+vS4XcuCL9eV5i1757D4eZ/FXA7d&#10;UWbSyn5sW9x5gRr9tDpA+b79Z48NccVgcQ3KAKBY/Ka7HsIvD975Qvxy9u6H2dz/jViSfPxdKIAH&#10;SQ2+egAk8szJnztF9g3c6aCENBkJpNimFjQLQ/OAkZvUGhHClTlSTORHZD93718xveF+RqKiJ7zz&#10;Xp7yjy9cqGm+kEaiuNgtlB/aTlGbVLZShxr9g2UHVUywss3coF4HKA8aIbaq3YK9nvadQyzAEpy7&#10;GXOcBzO3WnoFuq9yGeDgAPCvVzv0UmXf/M4PQcM3vu4V8AX+cm2NJcVil4X7vvRA5TpmIFlvZ+G5&#10;Co3OHB4lR8yzbDSv4fIRO6Vn1U52H06lw+or2zo21CLW2AIgjjnIzSjwsyBnS+FXEEkRyimRqtt+&#10;OWLu4Kpe2zwH9Yjvna9uqRYQstcB6xUyidRLbL6H780DCavl8GSy5fKwkUvq85Y59AVrvtFSbqJd&#10;77SNhAHiRPvg3xogRnglaxtiD5W+4wpNoqJE1GFQFPZ21zYfV4x7teEQOq0N/zRVlKRtzJnMBhnu&#10;v+1JMf3hIhI8CulYJHg06ODUi9kFd0pfqu8TbGWj7de+9lG+KqKxACJf/VBd0g89CVB+660fzhqZ&#10;PTP7oRy1IjRvu3IwSEYWb0LkIK0JlNsdwU3HF94tQ/mend6zrtgjigGv19288zMm9fzBp+5K5umQ&#10;QbRRN01j6CvffydXzGjI+ozXvAdFTPkRjXGsTFUsvNTR7EIm5+Mt4hO1HyQwjj+ox9kLsnp+Ivoj&#10;lcJ/+MBw/DPVyt3xdGMFI0I5eGOw95TXGFloGHyrQHkOenKzp7o1XOq44o0lAdPJp+40HM+WUiMg&#10;Msjugu81lMf86FRBfEwe6SCoXegHR5MV8SKx/Dyd2iJCR5Chg97uXBc4qiSiTQjBkaoBqeELhZ8F&#10;+zoWRWbP3n7fxT8LaRzBaVMYXOSOPk7eyuW5gjE8ShHgcqhXL1ieqwzuHDRlIgf1JtKJsyNyYTrn&#10;bhi5Q2j0/N/4xT/f9KLHV6rx6G9/LCjBdpnDUUGuMTV++dWN2+iG99xXqWdZcXgG80A5+QJ+99nz&#10;N7716MU16G8or5/xgmb5z092oRNlrTipUgcoh3XEYSFt5AA4h/mi2twbLZwumva480ZvXcGLH4tC&#10;f/wByqlSAdzYPT4K33Ulw3pI4VC+E4X5uLYxzYWH3i5FI2n/AIAJR35ryhM08rEE+CXc27u2kP7a&#10;JRbrr3ifHh5UtFn27d093mBH8NrJbrR2sjAR/xnsbi2T5PNwGkzEpwI+GPh3zA95SsfkUeu0NL0+&#10;tLa2bj6lkObU5ODoApnC00yeae6ixu86hYaQ/qI92ZgC/L0Zpnc/TF8oEb7YEyT4jJFtu6x1TjWU&#10;G9rSoWIoXxKa1KD5LHAcu3sKUB4LXCmIWtm26WxsC2fP4PfniXnK/RJmkbOeyxErC1zmUArQ/GnP&#10;epag2KDdEM3h05nOg60LOsuRy3OhXDcWJGCiNov96mB1uqPddlD+yB9+BXt7EiQBB0AKHH7KM54r&#10;nL7aBxzk4+39+BCf4PkJebgCHFAwHbcfoicHkhkTjo8WpDBeCilFkByvPSZQp6MRYzbhh/hzTkyl&#10;ZL3YBPqIByfBuPpnshcgAzeabte+6sM7B/GWXEB58qdnkLAW65Ab+drhuB+lnp7q/K2OnRrBUUGZ&#10;k70cEnu0hwAZpH5lpL2qO3TWAimD7Snnw3LbwIBAkQd/5nK5k8hBMm6CS+dIHxIKtnG4RERz/Ni+&#10;cwRx/EzcO87NNREo14ErRUR+9GJz6AF5IlAOo6Wey0GI9ijTOEy6zCEnoDn8nSad+53l9UTOT14t&#10;DY4afvfiwCrnK4u5eOsPUA72IgT/yx9/Dd/Rvn2gnPqSVweJRJagEj42aJUoJYZTmA4SeBttKA+2&#10;XVSN6hn60CGoml8iOZ9lGRmbQB/sI9tXHdQw2KcknIaB4EhqLz3eUO3+WkRnUS9Qo0QIE7Zuj/5H&#10;UL5d1uYh7gVHIUxCFZSL1vHwJ/EihY8E8T2k0u5BQgx1lZNOvc1LpP3RwA5f+yEkN/ZK7gzATjoL&#10;ysHO2wkh4QeDrZUC+/7aewjQkkRZUO4ncmwacjl96qfWcWlT+06ATnQ+UxDnhh0dyoOBKwVEDkHk&#10;0K7Yps5DjEwB5VD7ELVM5CxoxeXQHMNlbh8FT7PhJNaGssNC2hrWyeWCbus1bEv5wiZo7eCDEL2X&#10;4EX+/Pvfe6w6usM+DOX723za1b29JQeyxdJt5yKV4rYjpCYGFU50Z11ZUG43itGM1XbenKCn3Km5&#10;Notoi1OO/ZbDhnI+JKh22w7245x4KAp63IV8NiqO4mdE1EdDKOetDkI5VztmDSUkAOXGCwfeahEc&#10;su33MItrUEYswI+Ag21fHC1RipLx3RR83nzHB+g7PzdjRyk/L3j+9ldRWbFOaBLNc3FcK3k6KUTn&#10;M/KIx3pnRChvuNwKTesUb2+o1cN5zcm5NlwVEzmzmnA5tKU4mgUd6hQEAt+TjvN66nUa3wPlYgJr&#10;E90GgvIkjtfECBU77J19kcy2W32FglW2N+NDlDDxBHwR3sEYRQXJD+UE4ytIMukqfJ9YETrv+SGK&#10;6DV0437WGMhSk3kDhes3mIdrfuzQPXq9gNmCYfoxCdqHKp5DeFvIbrF4FW183Rx6kwCHuKeceo2E&#10;YF9QNp4uBo8YSPqnUDg4SLT8rSl0/MxhIZ0klGs9RZhNsNWhSuVrCtsae813y++IM4iXDdqKZhR4&#10;olYwDwdx7ieDl04UDIbWiEE5loL8eImIfSADP0SZMR1+CudicPH+IJoDjuslLwxN1kNLssC4UN5k&#10;uRW90EpPND+dIBYY9q24HERVRrM40bwJ+DrP9ywub6hYQy5PvohoqLbTqkNkg5vmo0guwhawAn4I&#10;v+gncQM/qosLvODFCUTwi5CMT/OkgFBDHBKq2przwA+hg1BDa8vNwi0QNBFlFrYSnWcbmeOa7gsu&#10;itsKG8KNL2wS61NeHS9OVWtttR0QGXlO3b/atlxhXp2WT2NDNH/7c1M1z4Bi4XaIVCrMgs88QVtx&#10;nY/bcoic2ReU7dX5eQoz8q7gXvOo3bSGYhTpn9he+gtITf94ZqBk8GHDPzAFEbkaoj+FDHCBEMAd&#10;1AEE8n+UBxOTamOGT9/ztJfd+DBlBhx//vNcLxyd8tdsqwWcFmi13Epw6UM8JeF6pecIwSsswGgR&#10;duXUec0GK7EAlzexA1A1eL6DS1ZDeAP8s4+itxX8tfAPSDEYTQEZwJVOoNlE7SZCpoa2YCL8B+bC&#10;f8FmTk3tmr7Y+MWdN04edI5V8pmgIuIZj8Jf7a7GsiN6Qbi9+qhRUIu2dk03Ny9rBFbCrYgm1IoX&#10;FHqQZCnGKxXeVufSv3pMiltjUJ9YMGiW8nZmPiWRIj1EPDfSNsWEYBE4vyi2xOnYViegnkG7yeI0&#10;qccIHk+5qBHjB+gjdmzxVLrmmbsFCi6b9U1utdyK5/QZ1Gt+Um5y7PeGznIUaLjM4aixnDmPZoGc&#10;hpe3G006neXN9Slzlif94vxMb65z/WWkWILHC1YsfC24WmC1wGqB1QKrBVYLrBZYLbBaYLWAywL/&#10;B+RLYCP2w86RAAAAAElFTkSuQmCCUEsBAi0AFAAGAAgAAAAhALGCZ7YKAQAAEwIAABMAAAAAAAAA&#10;AAAAAAAAAAAAAFtDb250ZW50X1R5cGVzXS54bWxQSwECLQAUAAYACAAAACEAOP0h/9YAAACUAQAA&#10;CwAAAAAAAAAAAAAAAAA7AQAAX3JlbHMvLnJlbHNQSwECLQAUAAYACAAAACEAQKP6/W8FAADNEgAA&#10;DgAAAAAAAAAAAAAAAAA6AgAAZHJzL2Uyb0RvYy54bWxQSwECLQAUAAYACAAAACEAqiYOvrwAAAAh&#10;AQAAGQAAAAAAAAAAAAAAAADVBwAAZHJzL19yZWxzL2Uyb0RvYy54bWwucmVsc1BLAQItABQABgAI&#10;AAAAIQD/fKjc4AAAAAkBAAAPAAAAAAAAAAAAAAAAAMgIAABkcnMvZG93bnJldi54bWxQSwECLQAK&#10;AAAAAAAAACEAuTV44NBBAQDQQQEAFAAAAAAAAAAAAAAAAADVCQAAZHJzL21lZGlhL2ltYWdlMS5w&#10;bmdQSwUGAAAAAAYABgB8AQAA10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9549;top:212730;width:77651;height:44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fUC7CAAAA2gAAAA8AAABkcnMvZG93bnJldi54bWxEj0+LwjAUxO+C3yE8YS+iqdIVqUbRBRfR&#10;i//A66N5tsXmpdtErd/eLAgeh5n5DTOdN6YUd6pdYVnBoB+BIE6tLjhTcDquemMQziNrLC2Tgic5&#10;mM/arSkm2j54T/eDz0SAsEtQQe59lUjp0pwMur6tiIN3sbVBH2SdSV3jI8BNKYdRNJIGCw4LOVb0&#10;k1N6PdyMAtvl5Wb7e76a0eC0+7tRvJVxrNRXp1lMQHhq/Cf8bq+1gm/4vxJugJy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31AuwgAAANoAAAAPAAAAAAAAAAAAAAAAAJ8C&#10;AABkcnMvZG93bnJldi54bWxQSwUGAAAAAAQABAD3AAAAjgMAAAAA&#10;" insetpen="t">
                  <v:imagedata r:id="rId10" o:title=""/>
                  <v:shadow color="#ccc"/>
                </v:shape>
                <v:rect id="Rectangle 4" o:spid="_x0000_s1028" style="position:absolute;left:233934;top:218821;width:2794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/lq8YA&#10;AADaAAAADwAAAGRycy9kb3ducmV2LnhtbESPzWrDMBCE74W8g9hAbo0cH1zjRAltSoh7KTg/hN4W&#10;a2ObWivXUhz37atCocdhZr5hVpvRtGKg3jWWFSzmEQji0uqGKwWn4+4xBeE8ssbWMin4Jgeb9eRh&#10;hZm2dy5oOPhKBAi7DBXU3neZlK6syaCb2444eFfbG/RB9pXUPd4D3LQyjqJEGmw4LNTY0bam8vNw&#10;Mwpem/eP4i2/pE9fQ3x9uR3P+zLeKTWbjs9LEJ5G/x/+a+daQQK/V8IN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/lq8YAAADaAAAADwAAAAAAAAAAAAAAAACYAgAAZHJz&#10;L2Rvd25yZXYueG1sUEsFBgAAAAAEAAQA9QAAAIsDAAAAAA==&#10;" fillcolor="blue" insetpen="t">
                  <v:shadow color="#ccc"/>
                  <v:textbox inset="2.88pt,2.88pt,2.88pt,2.88pt"/>
                </v:re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5" o:spid="_x0000_s1029" type="#_x0000_t61" style="position:absolute;left:240030;top:199898;width:28829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kaMUA&#10;AADaAAAADwAAAGRycy9kb3ducmV2LnhtbESP3UrDQBSE7wu+w3IE79qNFayk3QQRWmsFf1Lx+rB7&#10;TEKzZ2N226R9+q5Q8HKYmW+YRT7YRhyo87VjBbeTBASxdqbmUsHXdjl+AOEDssHGMSk4koc8uxot&#10;MDWu5086FKEUEcI+RQVVCG0qpdcVWfQT1xJH78d1FkOUXSlNh32E20ZOk+ReWqw5LlTY0lNFelfs&#10;rQL9/FGsTnf6rX4Pm373Onz3L78rpW6uh8c5iEBD+A9f2mujYAZ/V+INk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RoxQAAANoAAAAPAAAAAAAAAAAAAAAAAJgCAABkcnMv&#10;ZG93bnJldi54bWxQSwUGAAAAAAQABAD1AAAAigMAAAAA&#10;" adj="-3676,35954" filled="f" insetpen="t">
                  <v:shadow color="#ccc"/>
                  <v:textbox inset="2.88pt,2.88pt,2.88pt,2.88pt">
                    <w:txbxContent>
                      <w:p w:rsidR="00E82698" w:rsidRDefault="00E82698" w:rsidP="00E82698">
                        <w:pPr>
                          <w:jc w:val="center"/>
                          <w:rPr>
                            <w:rFonts w:ascii="Gill Sans MT" w:eastAsia="Times New Roman" w:hAnsi="Gill Sans MT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Gill Sans MT" w:eastAsia="Times New Roman" w:hAnsi="Gill Sans MT"/>
                            <w:b/>
                            <w:bCs/>
                            <w:sz w:val="28"/>
                            <w:szCs w:val="28"/>
                          </w:rPr>
                          <w:t>Shedrick Library</w:t>
                        </w:r>
                      </w:p>
                      <w:p w:rsidR="00E82698" w:rsidRDefault="00E82698" w:rsidP="00E82698">
                        <w:pPr>
                          <w:jc w:val="center"/>
                          <w:rPr>
                            <w:rFonts w:ascii="Gill Sans MT" w:eastAsia="Times New Roman" w:hAnsi="Gill Sans MT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Gill Sans MT" w:eastAsia="Times New Roman" w:hAnsi="Gill Sans MT"/>
                            <w:b/>
                            <w:bCs/>
                            <w:sz w:val="28"/>
                            <w:szCs w:val="28"/>
                          </w:rPr>
                          <w:t xml:space="preserve">OK </w:t>
                        </w:r>
                        <w:smartTag w:uri="urn:schemas-microsoft-com:office:smarttags" w:element="place">
                          <w:smartTag w:uri="urn:schemas-microsoft-com:office:smarttags" w:element="PlaceType">
                            <w:r>
                              <w:rPr>
                                <w:rFonts w:ascii="Gill Sans MT" w:eastAsia="Times New Roman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School</w:t>
                            </w:r>
                          </w:smartTag>
                          <w:r>
                            <w:rPr>
                              <w:rFonts w:ascii="Gill Sans MT" w:eastAsia="Times New Roman" w:hAnsi="Gill Sans MT"/>
                              <w:b/>
                              <w:bCs/>
                              <w:sz w:val="28"/>
                              <w:szCs w:val="28"/>
                            </w:rPr>
                            <w:t xml:space="preserve"> of </w:t>
                          </w:r>
                          <w:smartTag w:uri="urn:schemas-microsoft-com:office:smarttags" w:element="PlaceName">
                            <w:r>
                              <w:rPr>
                                <w:rFonts w:ascii="Gill Sans MT" w:eastAsia="Times New Roman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Science</w:t>
                            </w:r>
                          </w:smartTag>
                        </w:smartTag>
                        <w:r>
                          <w:rPr>
                            <w:rFonts w:ascii="Gill Sans MT" w:eastAsia="Times New Roman" w:hAnsi="Gill Sans MT"/>
                            <w:b/>
                            <w:bCs/>
                            <w:sz w:val="28"/>
                            <w:szCs w:val="28"/>
                          </w:rPr>
                          <w:t xml:space="preserve"> and Math</w:t>
                        </w:r>
                      </w:p>
                      <w:p w:rsidR="00E82698" w:rsidRDefault="00E82698" w:rsidP="00E82698">
                        <w:pPr>
                          <w:jc w:val="center"/>
                          <w:rPr>
                            <w:rFonts w:ascii="Gill Sans MT" w:eastAsia="Times New Roman" w:hAnsi="Gill Sans MT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E82698" w:rsidRDefault="00E82698" w:rsidP="00E82698">
                        <w:pPr>
                          <w:jc w:val="center"/>
                          <w:rPr>
                            <w:rFonts w:ascii="Gill Sans MT" w:eastAsia="Times New Roman" w:hAnsi="Gill Sans MT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Gill Sans MT" w:eastAsia="Times New Roman" w:hAnsi="Gill Sans MT"/>
                            <w:b/>
                            <w:bCs/>
                            <w:sz w:val="28"/>
                            <w:szCs w:val="28"/>
                          </w:rPr>
                          <w:t xml:space="preserve">Enter from NE 10 between </w:t>
                        </w:r>
                      </w:p>
                      <w:p w:rsidR="00E82698" w:rsidRDefault="00E82698" w:rsidP="00E82698">
                        <w:pPr>
                          <w:jc w:val="center"/>
                          <w:rPr>
                            <w:rFonts w:ascii="Gill Sans MT" w:eastAsia="Times New Roman" w:hAnsi="Gill Sans MT"/>
                            <w:b/>
                            <w:bCs/>
                            <w:sz w:val="28"/>
                            <w:szCs w:val="28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>
                              <w:rPr>
                                <w:rFonts w:ascii="Gill Sans MT" w:eastAsia="Times New Roman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Lincoln Blvd.</w:t>
                            </w:r>
                          </w:smartTag>
                        </w:smartTag>
                        <w:r>
                          <w:rPr>
                            <w:rFonts w:ascii="Gill Sans MT" w:eastAsia="Times New Roman" w:hAnsi="Gill Sans MT"/>
                            <w:b/>
                            <w:bCs/>
                            <w:sz w:val="28"/>
                            <w:szCs w:val="28"/>
                          </w:rPr>
                          <w:t xml:space="preserve"> and Stiles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7804" w:rsidRPr="00F24815">
        <w:rPr>
          <w:rFonts w:ascii="Neutraface 2 Text Book" w:hAnsi="Neutraface 2 Text Book"/>
        </w:rPr>
        <w:br w:type="page"/>
      </w:r>
    </w:p>
    <w:p w:rsidR="004F3BD9" w:rsidRPr="00F24815" w:rsidRDefault="004F3BD9" w:rsidP="004F3BD9">
      <w:pPr>
        <w:pStyle w:val="Title"/>
        <w:rPr>
          <w:rFonts w:ascii="Neutraface 2 Text Book" w:hAnsi="Neutraface 2 Text Book"/>
          <w:color w:val="000000" w:themeColor="text1"/>
        </w:rPr>
      </w:pPr>
    </w:p>
    <w:p w:rsidR="00387804" w:rsidRPr="00F24815" w:rsidRDefault="00387804" w:rsidP="004F3BD9">
      <w:pPr>
        <w:pStyle w:val="Title"/>
        <w:rPr>
          <w:rFonts w:ascii="Neutraface 2 Text Book" w:hAnsi="Neutraface 2 Text Book"/>
          <w:color w:val="000000" w:themeColor="text1"/>
        </w:rPr>
      </w:pPr>
      <w:r w:rsidRPr="00F24815">
        <w:rPr>
          <w:rFonts w:ascii="Neutraface 2 Text Book" w:hAnsi="Neutraface 2 Text Book"/>
          <w:color w:val="000000" w:themeColor="text1"/>
        </w:rPr>
        <w:t>Agenda</w:t>
      </w:r>
    </w:p>
    <w:p w:rsidR="00387804" w:rsidRPr="00F24815" w:rsidRDefault="00387804">
      <w:pPr>
        <w:rPr>
          <w:rFonts w:ascii="Neutraface 2 Text Book" w:hAnsi="Neutraface 2 Text Book"/>
        </w:rPr>
      </w:pPr>
    </w:p>
    <w:p w:rsidR="00387804" w:rsidRPr="00F24815" w:rsidRDefault="00387804">
      <w:pPr>
        <w:rPr>
          <w:rFonts w:ascii="Neutraface 2 Text Book" w:hAnsi="Neutraface 2 Text Book"/>
        </w:rPr>
      </w:pPr>
    </w:p>
    <w:tbl>
      <w:tblPr>
        <w:tblStyle w:val="LightShading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3870"/>
        <w:gridCol w:w="3870"/>
      </w:tblGrid>
      <w:tr w:rsidR="008A225D" w:rsidRPr="00F24815" w:rsidTr="00620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7804" w:rsidRPr="00F24815" w:rsidRDefault="00D252A3">
            <w:pPr>
              <w:rPr>
                <w:rFonts w:ascii="Neutraface 2 Text Book" w:hAnsi="Neutraface 2 Text Book"/>
                <w:sz w:val="24"/>
              </w:rPr>
            </w:pPr>
            <w:r w:rsidRPr="00F24815">
              <w:rPr>
                <w:rFonts w:ascii="Neutraface 2 Text Book" w:hAnsi="Neutraface 2 Text Book"/>
                <w:sz w:val="24"/>
              </w:rPr>
              <w:t>Upon Arrival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52A3" w:rsidRPr="00F24815" w:rsidRDefault="00D252A3" w:rsidP="00D25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eutraface 2 Text Book" w:hAnsi="Neutraface 2 Text Book"/>
                <w:sz w:val="24"/>
              </w:rPr>
            </w:pPr>
          </w:p>
          <w:p w:rsidR="00387804" w:rsidRPr="00F24815" w:rsidRDefault="00E82698" w:rsidP="00D25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eutraface 2 Text Book" w:hAnsi="Neutraface 2 Text Book"/>
                <w:sz w:val="24"/>
              </w:rPr>
            </w:pPr>
            <w:r w:rsidRPr="00F24815">
              <w:rPr>
                <w:rFonts w:ascii="Neutraface 2 Text Book" w:hAnsi="Neutraface 2 Text Book"/>
                <w:sz w:val="24"/>
              </w:rPr>
              <w:t>Distribution of Materials</w:t>
            </w:r>
          </w:p>
          <w:p w:rsidR="008A225D" w:rsidRPr="00F24815" w:rsidRDefault="008A225D" w:rsidP="00D252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eutraface 2 Text Book" w:hAnsi="Neutraface 2 Text Book"/>
                <w:sz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387804" w:rsidRPr="00F24815" w:rsidRDefault="00387804" w:rsidP="00D252A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eutraface 2 Text Book" w:hAnsi="Neutraface 2 Text Book"/>
                <w:sz w:val="24"/>
              </w:rPr>
            </w:pPr>
          </w:p>
        </w:tc>
      </w:tr>
      <w:tr w:rsidR="00E82698" w:rsidRPr="00F24815" w:rsidTr="0062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98" w:rsidRPr="00F24815" w:rsidRDefault="00E82698">
            <w:pPr>
              <w:rPr>
                <w:rFonts w:ascii="Neutraface 2 Text Book" w:hAnsi="Neutraface 2 Text Book"/>
                <w:sz w:val="24"/>
              </w:rPr>
            </w:pPr>
            <w:r w:rsidRPr="00F24815">
              <w:rPr>
                <w:rFonts w:ascii="Neutraface 2 Text Book" w:hAnsi="Neutraface 2 Text Book"/>
                <w:sz w:val="24"/>
              </w:rPr>
              <w:t>11:45 a.m.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2A3" w:rsidRPr="00F24815" w:rsidRDefault="00D252A3" w:rsidP="00D2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utraface 2 Text Book" w:hAnsi="Neutraface 2 Text Book"/>
                <w:b/>
                <w:sz w:val="24"/>
              </w:rPr>
            </w:pPr>
          </w:p>
          <w:p w:rsidR="00E82698" w:rsidRPr="00F24815" w:rsidRDefault="00E82698" w:rsidP="00D2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utraface 2 Text Book" w:hAnsi="Neutraface 2 Text Book"/>
                <w:b/>
                <w:sz w:val="24"/>
              </w:rPr>
            </w:pPr>
            <w:r w:rsidRPr="00F24815">
              <w:rPr>
                <w:rFonts w:ascii="Neutraface 2 Text Book" w:hAnsi="Neutraface 2 Text Book"/>
                <w:b/>
                <w:sz w:val="24"/>
              </w:rPr>
              <w:t>Lunch Seating</w:t>
            </w:r>
          </w:p>
          <w:p w:rsidR="008A225D" w:rsidRPr="00F24815" w:rsidRDefault="008A225D" w:rsidP="00D2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utraface 2 Text Book" w:hAnsi="Neutraface 2 Text Book"/>
                <w:b/>
                <w:sz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698" w:rsidRPr="00F24815" w:rsidRDefault="00E82698" w:rsidP="00D252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utraface 2 Text Book" w:hAnsi="Neutraface 2 Text Book"/>
                <w:sz w:val="24"/>
              </w:rPr>
            </w:pPr>
          </w:p>
        </w:tc>
      </w:tr>
      <w:tr w:rsidR="00E82698" w:rsidRPr="00F24815" w:rsidTr="00620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98" w:rsidRPr="00F24815" w:rsidRDefault="00E82698">
            <w:pPr>
              <w:rPr>
                <w:rFonts w:ascii="Neutraface 2 Text Book" w:hAnsi="Neutraface 2 Text Book"/>
                <w:sz w:val="24"/>
              </w:rPr>
            </w:pPr>
            <w:r w:rsidRPr="00F24815">
              <w:rPr>
                <w:rFonts w:ascii="Neutraface 2 Text Book" w:hAnsi="Neutraface 2 Text Book"/>
                <w:sz w:val="24"/>
              </w:rPr>
              <w:t>12:00 p.m.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698" w:rsidRPr="00F24815" w:rsidRDefault="00E82698" w:rsidP="00D2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utraface 2 Text Book" w:hAnsi="Neutraface 2 Text Book"/>
                <w:b/>
                <w:sz w:val="24"/>
              </w:rPr>
            </w:pPr>
            <w:r w:rsidRPr="00F24815">
              <w:rPr>
                <w:rFonts w:ascii="Neutraface 2 Text Book" w:hAnsi="Neutraface 2 Text Book"/>
                <w:b/>
                <w:sz w:val="24"/>
              </w:rPr>
              <w:t>Welcome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698" w:rsidRPr="00F24815" w:rsidRDefault="00706D04" w:rsidP="00D252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utraface 2 Text Book" w:hAnsi="Neutraface 2 Text Book"/>
                <w:b/>
                <w:sz w:val="24"/>
              </w:rPr>
            </w:pPr>
            <w:r>
              <w:rPr>
                <w:rFonts w:ascii="Neutraface 2 Text Book" w:hAnsi="Neutraface 2 Text Book"/>
                <w:b/>
                <w:sz w:val="24"/>
              </w:rPr>
              <w:t>Kelly Fry and Dave Lopez</w:t>
            </w:r>
          </w:p>
          <w:p w:rsidR="00D252A3" w:rsidRPr="00F24815" w:rsidRDefault="00E82698" w:rsidP="00D252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utraface 2 Text Book" w:hAnsi="Neutraface 2 Text Book"/>
                <w:sz w:val="24"/>
              </w:rPr>
            </w:pPr>
            <w:r w:rsidRPr="00F24815">
              <w:rPr>
                <w:rFonts w:ascii="Neutraface 2 Text Book" w:hAnsi="Neutraface 2 Text Book"/>
                <w:sz w:val="24"/>
              </w:rPr>
              <w:t>Program Co-Chairs</w:t>
            </w:r>
          </w:p>
          <w:p w:rsidR="008A225D" w:rsidRPr="00F24815" w:rsidRDefault="008A225D" w:rsidP="00D252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utraface 2 Text Book" w:hAnsi="Neutraface 2 Text Book"/>
                <w:sz w:val="24"/>
              </w:rPr>
            </w:pPr>
          </w:p>
        </w:tc>
      </w:tr>
      <w:tr w:rsidR="00D252A3" w:rsidRPr="00F24815" w:rsidTr="0062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2A3" w:rsidRPr="00F24815" w:rsidRDefault="00D252A3">
            <w:pPr>
              <w:rPr>
                <w:rFonts w:ascii="Neutraface 2 Text Book" w:hAnsi="Neutraface 2 Text Book"/>
                <w:sz w:val="24"/>
              </w:rPr>
            </w:pPr>
            <w:r w:rsidRPr="00F24815">
              <w:rPr>
                <w:rFonts w:ascii="Neutraface 2 Text Book" w:hAnsi="Neutraface 2 Text Book"/>
                <w:sz w:val="24"/>
              </w:rPr>
              <w:t>12:10 p.m.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2A3" w:rsidRPr="00F24815" w:rsidRDefault="00F24815" w:rsidP="00D2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utraface 2 Text Book" w:hAnsi="Neutraface 2 Text Book"/>
                <w:b/>
                <w:sz w:val="24"/>
              </w:rPr>
            </w:pPr>
            <w:r w:rsidRPr="00F24815">
              <w:rPr>
                <w:rFonts w:ascii="Neutraface 2 Text Book" w:hAnsi="Neutraface 2 Text Book"/>
                <w:b/>
                <w:sz w:val="24"/>
              </w:rPr>
              <w:t>Welcome to</w:t>
            </w:r>
            <w:r w:rsidR="00D252A3" w:rsidRPr="00F24815">
              <w:rPr>
                <w:rFonts w:ascii="Neutraface 2 Text Book" w:hAnsi="Neutraface 2 Text Book"/>
                <w:b/>
                <w:sz w:val="24"/>
              </w:rPr>
              <w:t xml:space="preserve"> Leadership Oklahoma City, Inc.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2A3" w:rsidRPr="00F24815" w:rsidRDefault="001447D0" w:rsidP="00D252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utraface 2 Text Book" w:hAnsi="Neutraface 2 Text Book"/>
                <w:b/>
                <w:sz w:val="24"/>
              </w:rPr>
            </w:pPr>
            <w:r>
              <w:rPr>
                <w:rFonts w:ascii="Neutraface 2 Text Book" w:hAnsi="Neutraface 2 Text Book"/>
                <w:b/>
                <w:sz w:val="24"/>
              </w:rPr>
              <w:t>Dr. Kay Martin</w:t>
            </w:r>
          </w:p>
          <w:p w:rsidR="00D252A3" w:rsidRPr="00F24815" w:rsidRDefault="00D252A3" w:rsidP="00D252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utraface 2 Text Book" w:hAnsi="Neutraface 2 Text Book"/>
                <w:sz w:val="24"/>
              </w:rPr>
            </w:pPr>
            <w:r w:rsidRPr="00F24815">
              <w:rPr>
                <w:rFonts w:ascii="Neutraface 2 Text Book" w:hAnsi="Neutraface 2 Text Book"/>
                <w:sz w:val="24"/>
              </w:rPr>
              <w:t xml:space="preserve">President, Leadership </w:t>
            </w:r>
            <w:smartTag w:uri="urn:schemas-microsoft-com:office:smarttags" w:element="City">
              <w:smartTag w:uri="urn:schemas-microsoft-com:office:smarttags" w:element="place">
                <w:r w:rsidRPr="00F24815">
                  <w:rPr>
                    <w:rFonts w:ascii="Neutraface 2 Text Book" w:hAnsi="Neutraface 2 Text Book"/>
                    <w:sz w:val="24"/>
                  </w:rPr>
                  <w:t>Oklahoma City</w:t>
                </w:r>
              </w:smartTag>
            </w:smartTag>
          </w:p>
          <w:p w:rsidR="00D252A3" w:rsidRPr="00F24815" w:rsidRDefault="00D252A3" w:rsidP="00D252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utraface 2 Text Book" w:hAnsi="Neutraface 2 Text Book"/>
                <w:sz w:val="24"/>
              </w:rPr>
            </w:pPr>
          </w:p>
        </w:tc>
      </w:tr>
      <w:tr w:rsidR="00E82698" w:rsidRPr="00F24815" w:rsidTr="00620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98" w:rsidRPr="00F24815" w:rsidRDefault="00D252A3">
            <w:pPr>
              <w:rPr>
                <w:rFonts w:ascii="Neutraface 2 Text Book" w:hAnsi="Neutraface 2 Text Book"/>
                <w:sz w:val="24"/>
              </w:rPr>
            </w:pPr>
            <w:r w:rsidRPr="00F24815">
              <w:rPr>
                <w:rFonts w:ascii="Neutraface 2 Text Book" w:hAnsi="Neutraface 2 Text Book"/>
                <w:sz w:val="24"/>
              </w:rPr>
              <w:t>12:20</w:t>
            </w:r>
            <w:r w:rsidR="00E82698" w:rsidRPr="00F24815">
              <w:rPr>
                <w:rFonts w:ascii="Neutraface 2 Text Book" w:hAnsi="Neutraface 2 Text Book"/>
                <w:sz w:val="24"/>
              </w:rPr>
              <w:t xml:space="preserve"> p.m.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2A3" w:rsidRPr="00F24815" w:rsidRDefault="00D252A3" w:rsidP="00D2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utraface 2 Text Book" w:hAnsi="Neutraface 2 Text Book"/>
                <w:b/>
                <w:sz w:val="24"/>
              </w:rPr>
            </w:pPr>
          </w:p>
          <w:p w:rsidR="00E82698" w:rsidRPr="00F24815" w:rsidRDefault="00E82698" w:rsidP="00D2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utraface 2 Text Book" w:hAnsi="Neutraface 2 Text Book"/>
                <w:b/>
                <w:sz w:val="24"/>
              </w:rPr>
            </w:pPr>
            <w:r w:rsidRPr="00F24815">
              <w:rPr>
                <w:rFonts w:ascii="Neutraface 2 Text Book" w:hAnsi="Neutraface 2 Text Book"/>
                <w:b/>
                <w:sz w:val="24"/>
              </w:rPr>
              <w:t xml:space="preserve">Introductions of Class </w:t>
            </w:r>
            <w:r w:rsidR="001447D0">
              <w:rPr>
                <w:rFonts w:ascii="Neutraface 2 Text Book" w:hAnsi="Neutraface 2 Text Book"/>
                <w:b/>
                <w:sz w:val="24"/>
              </w:rPr>
              <w:t>3</w:t>
            </w:r>
            <w:r w:rsidR="00706D04">
              <w:rPr>
                <w:rFonts w:ascii="Neutraface 2 Text Book" w:hAnsi="Neutraface 2 Text Book"/>
                <w:b/>
                <w:sz w:val="24"/>
              </w:rPr>
              <w:t>5</w:t>
            </w:r>
          </w:p>
          <w:p w:rsidR="008A225D" w:rsidRPr="00F24815" w:rsidRDefault="008A225D" w:rsidP="00D25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utraface 2 Text Book" w:hAnsi="Neutraface 2 Text Book"/>
                <w:b/>
                <w:sz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698" w:rsidRPr="00F24815" w:rsidRDefault="00E82698" w:rsidP="00D252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utraface 2 Text Book" w:hAnsi="Neutraface 2 Text Book"/>
                <w:sz w:val="24"/>
              </w:rPr>
            </w:pPr>
          </w:p>
        </w:tc>
      </w:tr>
      <w:tr w:rsidR="008A225D" w:rsidRPr="00F24815" w:rsidTr="0062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5D" w:rsidRPr="00F24815" w:rsidRDefault="008A225D">
            <w:pPr>
              <w:rPr>
                <w:rFonts w:ascii="Neutraface 2 Text Book" w:hAnsi="Neutraface 2 Text Book"/>
                <w:sz w:val="24"/>
              </w:rPr>
            </w:pPr>
            <w:r w:rsidRPr="00F24815">
              <w:rPr>
                <w:rFonts w:ascii="Neutraface 2 Text Book" w:hAnsi="Neutraface 2 Text Book"/>
                <w:sz w:val="24"/>
              </w:rPr>
              <w:t>1:00 p.m.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25D" w:rsidRPr="00F24815" w:rsidRDefault="008A225D" w:rsidP="00D25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utraface 2 Text Book" w:hAnsi="Neutraface 2 Text Book"/>
                <w:b/>
                <w:sz w:val="24"/>
              </w:rPr>
            </w:pPr>
            <w:r w:rsidRPr="00F24815">
              <w:rPr>
                <w:rFonts w:ascii="Neutraface 2 Text Book" w:hAnsi="Neutraface 2 Text Book"/>
                <w:b/>
                <w:sz w:val="24"/>
              </w:rPr>
              <w:t>Overview of Program</w:t>
            </w:r>
            <w:r w:rsidR="00F24815" w:rsidRPr="00F24815">
              <w:rPr>
                <w:rFonts w:ascii="Neutraface 2 Text Book" w:hAnsi="Neutraface 2 Text Book"/>
                <w:b/>
                <w:sz w:val="24"/>
              </w:rPr>
              <w:t xml:space="preserve"> and Logistics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9EA" w:rsidRPr="00F24815" w:rsidRDefault="00706D04" w:rsidP="002C69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utraface 2 Text Book" w:hAnsi="Neutraface 2 Text Book"/>
                <w:b/>
                <w:sz w:val="24"/>
              </w:rPr>
            </w:pPr>
            <w:r>
              <w:rPr>
                <w:rFonts w:ascii="Neutraface 2 Text Book" w:hAnsi="Neutraface 2 Text Book"/>
                <w:b/>
                <w:sz w:val="24"/>
              </w:rPr>
              <w:t>Kelly Fry and Dave Lopez</w:t>
            </w:r>
          </w:p>
          <w:p w:rsidR="002C69EA" w:rsidRPr="00F24815" w:rsidRDefault="002C69EA" w:rsidP="002C69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utraface 2 Text Book" w:hAnsi="Neutraface 2 Text Book"/>
                <w:sz w:val="24"/>
              </w:rPr>
            </w:pPr>
            <w:r w:rsidRPr="00F24815">
              <w:rPr>
                <w:rFonts w:ascii="Neutraface 2 Text Book" w:hAnsi="Neutraface 2 Text Book"/>
                <w:sz w:val="24"/>
              </w:rPr>
              <w:t>Program Co-Chairs</w:t>
            </w:r>
          </w:p>
          <w:p w:rsidR="008A225D" w:rsidRPr="00F24815" w:rsidRDefault="008A225D" w:rsidP="002C69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utraface 2 Text Book" w:hAnsi="Neutraface 2 Text Book"/>
                <w:sz w:val="24"/>
              </w:rPr>
            </w:pPr>
          </w:p>
        </w:tc>
      </w:tr>
      <w:tr w:rsidR="00F24815" w:rsidRPr="00F24815" w:rsidTr="00620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15" w:rsidRPr="00F24815" w:rsidRDefault="00F24815">
            <w:pPr>
              <w:rPr>
                <w:rFonts w:ascii="Neutraface 2 Text Book" w:hAnsi="Neutraface 2 Text Book"/>
                <w:sz w:val="24"/>
              </w:rPr>
            </w:pPr>
            <w:r w:rsidRPr="00F24815">
              <w:rPr>
                <w:rFonts w:ascii="Neutraface 2 Text Book" w:hAnsi="Neutraface 2 Text Book"/>
                <w:sz w:val="24"/>
              </w:rPr>
              <w:t>1:15 p.m.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815" w:rsidRPr="00F24815" w:rsidRDefault="00F24815" w:rsidP="00A86E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utraface 2 Text Book" w:hAnsi="Neutraface 2 Text Book"/>
                <w:b/>
                <w:sz w:val="24"/>
              </w:rPr>
            </w:pPr>
            <w:r w:rsidRPr="00F24815">
              <w:rPr>
                <w:rFonts w:ascii="Neutraface 2 Text Book" w:hAnsi="Neutraface 2 Text Book"/>
                <w:b/>
                <w:sz w:val="24"/>
              </w:rPr>
              <w:t xml:space="preserve">Welcome to </w:t>
            </w:r>
            <w:smartTag w:uri="urn:schemas-microsoft-com:office:smarttags" w:element="place">
              <w:smartTag w:uri="urn:schemas-microsoft-com:office:smarttags" w:element="PlaceName">
                <w:r w:rsidRPr="00F24815">
                  <w:rPr>
                    <w:rFonts w:ascii="Neutraface 2 Text Book" w:hAnsi="Neutraface 2 Text Book"/>
                    <w:b/>
                    <w:sz w:val="24"/>
                  </w:rPr>
                  <w:t>Oklahoma</w:t>
                </w:r>
              </w:smartTag>
              <w:r w:rsidRPr="00F24815">
                <w:rPr>
                  <w:rFonts w:ascii="Neutraface 2 Text Book" w:hAnsi="Neutraface 2 Text Book"/>
                  <w:b/>
                  <w:sz w:val="24"/>
                </w:rPr>
                <w:t xml:space="preserve"> </w:t>
              </w:r>
              <w:smartTag w:uri="urn:schemas-microsoft-com:office:smarttags" w:element="PlaceType">
                <w:r w:rsidRPr="00F24815">
                  <w:rPr>
                    <w:rFonts w:ascii="Neutraface 2 Text Book" w:hAnsi="Neutraface 2 Text Book"/>
                    <w:b/>
                    <w:sz w:val="24"/>
                  </w:rPr>
                  <w:t>School</w:t>
                </w:r>
              </w:smartTag>
            </w:smartTag>
            <w:r w:rsidRPr="00F24815">
              <w:rPr>
                <w:rFonts w:ascii="Neutraface 2 Text Book" w:hAnsi="Neutraface 2 Text Book"/>
                <w:b/>
                <w:sz w:val="24"/>
              </w:rPr>
              <w:t xml:space="preserve"> of Science and Math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815" w:rsidRPr="00F24815" w:rsidRDefault="00F24815" w:rsidP="00A86E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utraface 2 Text Book" w:hAnsi="Neutraface 2 Text Book"/>
                <w:b/>
                <w:sz w:val="24"/>
              </w:rPr>
            </w:pPr>
            <w:smartTag w:uri="urn:schemas-microsoft-com:office:smarttags" w:element="PersonName">
              <w:smartTag w:uri="urn:schemas:contacts" w:element="title">
                <w:r w:rsidRPr="00F24815">
                  <w:rPr>
                    <w:rFonts w:ascii="Neutraface 2 Text Book" w:hAnsi="Neutraface 2 Text Book"/>
                    <w:b/>
                    <w:sz w:val="24"/>
                  </w:rPr>
                  <w:t>Dr.</w:t>
                </w:r>
              </w:smartTag>
              <w:r w:rsidRPr="00F24815">
                <w:rPr>
                  <w:rFonts w:ascii="Neutraface 2 Text Book" w:hAnsi="Neutraface 2 Text Book"/>
                  <w:b/>
                  <w:sz w:val="24"/>
                </w:rPr>
                <w:t xml:space="preserve"> </w:t>
              </w:r>
              <w:smartTag w:uri="urn:schemas:contacts" w:element="GivenName">
                <w:r w:rsidRPr="00F24815">
                  <w:rPr>
                    <w:rFonts w:ascii="Neutraface 2 Text Book" w:hAnsi="Neutraface 2 Text Book"/>
                    <w:b/>
                    <w:sz w:val="24"/>
                  </w:rPr>
                  <w:t>Frank</w:t>
                </w:r>
              </w:smartTag>
              <w:r w:rsidRPr="00F24815">
                <w:rPr>
                  <w:rFonts w:ascii="Neutraface 2 Text Book" w:hAnsi="Neutraface 2 Text Book"/>
                  <w:b/>
                  <w:sz w:val="24"/>
                </w:rPr>
                <w:t xml:space="preserve"> </w:t>
              </w:r>
              <w:smartTag w:uri="urn:schemas:contacts" w:element="Sn">
                <w:r w:rsidRPr="00F24815">
                  <w:rPr>
                    <w:rFonts w:ascii="Neutraface 2 Text Book" w:hAnsi="Neutraface 2 Text Book"/>
                    <w:b/>
                    <w:sz w:val="24"/>
                  </w:rPr>
                  <w:t>Wang</w:t>
                </w:r>
              </w:smartTag>
            </w:smartTag>
          </w:p>
          <w:p w:rsidR="00F24815" w:rsidRPr="00F24815" w:rsidRDefault="00F24815" w:rsidP="00A86E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utraface 2 Text Book" w:hAnsi="Neutraface 2 Text Book"/>
                <w:sz w:val="24"/>
              </w:rPr>
            </w:pPr>
            <w:r w:rsidRPr="00F24815">
              <w:rPr>
                <w:rFonts w:ascii="Neutraface 2 Text Book" w:hAnsi="Neutraface 2 Text Book"/>
                <w:sz w:val="24"/>
              </w:rPr>
              <w:t>President</w:t>
            </w:r>
          </w:p>
          <w:p w:rsidR="00F24815" w:rsidRPr="00F24815" w:rsidRDefault="00F24815" w:rsidP="00A86E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utraface 2 Text Book" w:hAnsi="Neutraface 2 Text Book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F24815">
                  <w:rPr>
                    <w:rFonts w:ascii="Neutraface 2 Text Book" w:hAnsi="Neutraface 2 Text Book"/>
                    <w:sz w:val="24"/>
                  </w:rPr>
                  <w:t>Oklahoma</w:t>
                </w:r>
              </w:smartTag>
              <w:r w:rsidRPr="00F24815">
                <w:rPr>
                  <w:rFonts w:ascii="Neutraface 2 Text Book" w:hAnsi="Neutraface 2 Text Book"/>
                  <w:sz w:val="24"/>
                </w:rPr>
                <w:t xml:space="preserve"> </w:t>
              </w:r>
              <w:smartTag w:uri="urn:schemas-microsoft-com:office:smarttags" w:element="PlaceType">
                <w:r w:rsidRPr="00F24815">
                  <w:rPr>
                    <w:rFonts w:ascii="Neutraface 2 Text Book" w:hAnsi="Neutraface 2 Text Book"/>
                    <w:sz w:val="24"/>
                  </w:rPr>
                  <w:t>School</w:t>
                </w:r>
              </w:smartTag>
            </w:smartTag>
            <w:r w:rsidRPr="00F24815">
              <w:rPr>
                <w:rFonts w:ascii="Neutraface 2 Text Book" w:hAnsi="Neutraface 2 Text Book"/>
                <w:sz w:val="24"/>
              </w:rPr>
              <w:t xml:space="preserve"> of Science and Mathematics</w:t>
            </w:r>
          </w:p>
          <w:p w:rsidR="00F24815" w:rsidRPr="00F24815" w:rsidRDefault="00F24815" w:rsidP="00A86E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utraface 2 Text Book" w:hAnsi="Neutraface 2 Text Book"/>
                <w:sz w:val="24"/>
              </w:rPr>
            </w:pPr>
          </w:p>
        </w:tc>
      </w:tr>
      <w:tr w:rsidR="00F24815" w:rsidRPr="00F24815" w:rsidTr="0062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15" w:rsidRPr="00F24815" w:rsidRDefault="00F24815">
            <w:pPr>
              <w:rPr>
                <w:rFonts w:ascii="Neutraface 2 Text Book" w:hAnsi="Neutraface 2 Text Book"/>
                <w:sz w:val="24"/>
              </w:rPr>
            </w:pPr>
            <w:r w:rsidRPr="00F24815">
              <w:rPr>
                <w:rFonts w:ascii="Neutraface 2 Text Book" w:hAnsi="Neutraface 2 Text Book"/>
                <w:sz w:val="24"/>
              </w:rPr>
              <w:t>1:30 p.m.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815" w:rsidRPr="00F24815" w:rsidRDefault="00F24815" w:rsidP="00A86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utraface 2 Text Book" w:hAnsi="Neutraface 2 Text Book"/>
                <w:b/>
                <w:sz w:val="24"/>
              </w:rPr>
            </w:pPr>
          </w:p>
          <w:p w:rsidR="00F24815" w:rsidRPr="00F24815" w:rsidRDefault="00F24815" w:rsidP="00A86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utraface 2 Text Book" w:hAnsi="Neutraface 2 Text Book"/>
                <w:b/>
                <w:sz w:val="24"/>
              </w:rPr>
            </w:pPr>
            <w:r w:rsidRPr="00F24815">
              <w:rPr>
                <w:rFonts w:ascii="Neutraface 2 Text Book" w:hAnsi="Neutraface 2 Text Book"/>
                <w:b/>
                <w:sz w:val="24"/>
              </w:rPr>
              <w:t>Adjournment and Optional Tour of OSSM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815" w:rsidRPr="00F24815" w:rsidRDefault="00F24815" w:rsidP="00A86E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utraface 2 Text Book" w:hAnsi="Neutraface 2 Text Book"/>
                <w:sz w:val="24"/>
              </w:rPr>
            </w:pPr>
          </w:p>
        </w:tc>
      </w:tr>
    </w:tbl>
    <w:p w:rsidR="00387804" w:rsidRPr="00F24815" w:rsidRDefault="00387804">
      <w:pPr>
        <w:rPr>
          <w:rFonts w:ascii="Neutraface 2 Text Book" w:hAnsi="Neutraface 2 Text Book"/>
        </w:rPr>
      </w:pPr>
    </w:p>
    <w:sectPr w:rsidR="00387804" w:rsidRPr="00F24815" w:rsidSect="002D52D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F54" w:rsidRDefault="00A12F54" w:rsidP="00387804">
      <w:r>
        <w:separator/>
      </w:r>
    </w:p>
  </w:endnote>
  <w:endnote w:type="continuationSeparator" w:id="0">
    <w:p w:rsidR="00A12F54" w:rsidRDefault="00A12F54" w:rsidP="0038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2 Text Book">
    <w:panose1 w:val="020B0503020202020102"/>
    <w:charset w:val="00"/>
    <w:family w:val="swiss"/>
    <w:notTrueType/>
    <w:pitch w:val="variable"/>
    <w:sig w:usb0="00000087" w:usb1="00000000" w:usb2="00000000" w:usb3="00000000" w:csb0="0000009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D04" w:rsidRPr="00706D04" w:rsidRDefault="00706D04" w:rsidP="001E1089">
    <w:pPr>
      <w:jc w:val="center"/>
      <w:rPr>
        <w:rFonts w:ascii="Neutraface 2 Text Book" w:hAnsi="Neutraface 2 Text Book"/>
      </w:rPr>
    </w:pPr>
    <w:r w:rsidRPr="00706D04">
      <w:rPr>
        <w:rFonts w:ascii="Neutraface 2 Text Book" w:hAnsi="Neutraface 2 Text Book"/>
      </w:rPr>
      <w:t>Leadership Oklahoma City, Inc.</w:t>
    </w:r>
  </w:p>
  <w:p w:rsidR="00706D04" w:rsidRPr="00706D04" w:rsidRDefault="00706D04" w:rsidP="001E1089">
    <w:pPr>
      <w:jc w:val="center"/>
      <w:rPr>
        <w:rFonts w:ascii="Neutraface 2 Text Book" w:hAnsi="Neutraface 2 Text Book"/>
      </w:rPr>
    </w:pPr>
    <w:r w:rsidRPr="00706D04">
      <w:rPr>
        <w:rFonts w:ascii="Neutraface 2 Text Book" w:hAnsi="Neutraface 2 Text Book"/>
      </w:rPr>
      <w:t>730 W. Wilshire Blvd. Suite 116</w:t>
    </w:r>
  </w:p>
  <w:p w:rsidR="00706D04" w:rsidRPr="00706D04" w:rsidRDefault="00706D04" w:rsidP="001E1089">
    <w:pPr>
      <w:jc w:val="center"/>
      <w:rPr>
        <w:rFonts w:ascii="Neutraface 2 Text Book" w:hAnsi="Neutraface 2 Text Book"/>
      </w:rPr>
    </w:pPr>
    <w:r w:rsidRPr="00706D04">
      <w:rPr>
        <w:rFonts w:ascii="Neutraface 2 Text Book" w:hAnsi="Neutraface 2 Text Book"/>
      </w:rPr>
      <w:t>Oklahoma City OK 73116</w:t>
    </w:r>
  </w:p>
  <w:p w:rsidR="00706D04" w:rsidRPr="00706D04" w:rsidRDefault="00706D04" w:rsidP="001E1089">
    <w:pPr>
      <w:jc w:val="center"/>
      <w:rPr>
        <w:rFonts w:ascii="Neutraface 2 Text Book" w:hAnsi="Neutraface 2 Text Book"/>
      </w:rPr>
    </w:pPr>
    <w:r w:rsidRPr="00706D04">
      <w:rPr>
        <w:rFonts w:ascii="Neutraface 2 Text Book" w:hAnsi="Neutraface 2 Text Book"/>
      </w:rPr>
      <w:t>(405)463-3331 Fax: (405) 463-3337</w:t>
    </w:r>
  </w:p>
  <w:p w:rsidR="00706D04" w:rsidRPr="00706D04" w:rsidRDefault="00706D04" w:rsidP="001E1089">
    <w:pPr>
      <w:jc w:val="center"/>
      <w:rPr>
        <w:rFonts w:ascii="Neutraface 2 Text Book" w:hAnsi="Neutraface 2 Text Book"/>
      </w:rPr>
    </w:pPr>
    <w:hyperlink r:id="rId1" w:history="1">
      <w:r w:rsidRPr="00706D04">
        <w:rPr>
          <w:rStyle w:val="Hyperlink"/>
          <w:rFonts w:ascii="Neutraface 2 Text Book" w:hAnsi="Neutraface 2 Text Book"/>
        </w:rPr>
        <w:t>info@lokc.org</w:t>
      </w:r>
    </w:hyperlink>
    <w:r w:rsidRPr="00706D04">
      <w:rPr>
        <w:rFonts w:ascii="Neutraface 2 Text Book" w:hAnsi="Neutraface 2 Text Book"/>
      </w:rPr>
      <w:t xml:space="preserve">               </w:t>
    </w:r>
    <w:hyperlink r:id="rId2" w:history="1">
      <w:r w:rsidRPr="00706D04">
        <w:rPr>
          <w:rStyle w:val="Hyperlink"/>
          <w:rFonts w:ascii="Neutraface 2 Text Book" w:hAnsi="Neutraface 2 Text Book"/>
        </w:rPr>
        <w:t>www.lokc.org</w:t>
      </w:r>
    </w:hyperlink>
    <w:r w:rsidRPr="00706D04">
      <w:rPr>
        <w:rFonts w:ascii="Neutraface 2 Text Book" w:hAnsi="Neutraface 2 Text Book"/>
      </w:rPr>
      <w:t xml:space="preserve"> </w:t>
    </w:r>
  </w:p>
  <w:p w:rsidR="00706D04" w:rsidRPr="00706D04" w:rsidRDefault="00706D04">
    <w:pPr>
      <w:pStyle w:val="Footer"/>
      <w:rPr>
        <w:rFonts w:ascii="Neutraface 2 Text Book" w:hAnsi="Neutraface 2 Text Book"/>
      </w:rPr>
    </w:pPr>
  </w:p>
  <w:p w:rsidR="00387804" w:rsidRDefault="00387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F54" w:rsidRDefault="00A12F54" w:rsidP="00387804">
      <w:r>
        <w:separator/>
      </w:r>
    </w:p>
  </w:footnote>
  <w:footnote w:type="continuationSeparator" w:id="0">
    <w:p w:rsidR="00A12F54" w:rsidRDefault="00A12F54" w:rsidP="00387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04" w:rsidRPr="00F24815" w:rsidRDefault="00F24815" w:rsidP="00F248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-59690</wp:posOffset>
          </wp:positionV>
          <wp:extent cx="2275840" cy="1591310"/>
          <wp:effectExtent l="19050" t="0" r="0" b="0"/>
          <wp:wrapTight wrapText="bothSides">
            <wp:wrapPolygon edited="0">
              <wp:start x="-181" y="0"/>
              <wp:lineTo x="-181" y="21462"/>
              <wp:lineTo x="21516" y="21462"/>
              <wp:lineTo x="21516" y="0"/>
              <wp:lineTo x="-181" y="0"/>
            </wp:wrapPolygon>
          </wp:wrapTight>
          <wp:docPr id="3" name="Picture 2" descr="Leadership OK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ship OK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5840" cy="1591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5D"/>
    <w:rsid w:val="00005B74"/>
    <w:rsid w:val="0003617A"/>
    <w:rsid w:val="00041D99"/>
    <w:rsid w:val="000C7696"/>
    <w:rsid w:val="001341C7"/>
    <w:rsid w:val="001447D0"/>
    <w:rsid w:val="001554E5"/>
    <w:rsid w:val="00162BB8"/>
    <w:rsid w:val="001F0741"/>
    <w:rsid w:val="00274769"/>
    <w:rsid w:val="002C69EA"/>
    <w:rsid w:val="002D52D8"/>
    <w:rsid w:val="002E49BE"/>
    <w:rsid w:val="003354B0"/>
    <w:rsid w:val="00387804"/>
    <w:rsid w:val="00390FD7"/>
    <w:rsid w:val="00394327"/>
    <w:rsid w:val="004363C0"/>
    <w:rsid w:val="00460168"/>
    <w:rsid w:val="004C6227"/>
    <w:rsid w:val="004F096F"/>
    <w:rsid w:val="004F3BD9"/>
    <w:rsid w:val="00550ED6"/>
    <w:rsid w:val="005E6FC9"/>
    <w:rsid w:val="00620F97"/>
    <w:rsid w:val="006524AA"/>
    <w:rsid w:val="00686122"/>
    <w:rsid w:val="006F1444"/>
    <w:rsid w:val="00706D04"/>
    <w:rsid w:val="007B1A02"/>
    <w:rsid w:val="007C4207"/>
    <w:rsid w:val="007F0F14"/>
    <w:rsid w:val="00830318"/>
    <w:rsid w:val="00834719"/>
    <w:rsid w:val="00856E90"/>
    <w:rsid w:val="0086133B"/>
    <w:rsid w:val="00862E36"/>
    <w:rsid w:val="0087452C"/>
    <w:rsid w:val="008A225D"/>
    <w:rsid w:val="008C7F43"/>
    <w:rsid w:val="00916B2B"/>
    <w:rsid w:val="009221BC"/>
    <w:rsid w:val="00923439"/>
    <w:rsid w:val="00923B1F"/>
    <w:rsid w:val="00995952"/>
    <w:rsid w:val="009D3BB5"/>
    <w:rsid w:val="00A12F54"/>
    <w:rsid w:val="00A7164E"/>
    <w:rsid w:val="00AB3741"/>
    <w:rsid w:val="00AC07AA"/>
    <w:rsid w:val="00AF6251"/>
    <w:rsid w:val="00B40042"/>
    <w:rsid w:val="00BF2D41"/>
    <w:rsid w:val="00C71348"/>
    <w:rsid w:val="00D252A3"/>
    <w:rsid w:val="00D51F22"/>
    <w:rsid w:val="00DF27D8"/>
    <w:rsid w:val="00E0552A"/>
    <w:rsid w:val="00E272A0"/>
    <w:rsid w:val="00E82698"/>
    <w:rsid w:val="00ED71FF"/>
    <w:rsid w:val="00F24815"/>
    <w:rsid w:val="00F9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:contacts" w:name="titl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docId w15:val="{6B83D522-C50C-4EB9-A70E-802010A8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D8"/>
  </w:style>
  <w:style w:type="paragraph" w:styleId="Heading1">
    <w:name w:val="heading 1"/>
    <w:basedOn w:val="Normal"/>
    <w:next w:val="Normal"/>
    <w:link w:val="Heading1Char"/>
    <w:uiPriority w:val="9"/>
    <w:qFormat/>
    <w:rsid w:val="00387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3B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804"/>
  </w:style>
  <w:style w:type="paragraph" w:styleId="Footer">
    <w:name w:val="footer"/>
    <w:basedOn w:val="Normal"/>
    <w:link w:val="FooterChar"/>
    <w:uiPriority w:val="99"/>
    <w:unhideWhenUsed/>
    <w:rsid w:val="003878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804"/>
  </w:style>
  <w:style w:type="character" w:styleId="Hyperlink">
    <w:name w:val="Hyperlink"/>
    <w:basedOn w:val="DefaultParagraphFont"/>
    <w:uiPriority w:val="99"/>
    <w:unhideWhenUsed/>
    <w:rsid w:val="003878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8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7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878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38780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F3B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3B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F3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lokc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kc.org" TargetMode="External"/><Relationship Id="rId1" Type="http://schemas.openxmlformats.org/officeDocument/2006/relationships/hyperlink" Target="mailto:info@lok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th\Application%20Data\Microsoft\Templates\Agenda%20XX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XXIX.dotx</Template>
  <TotalTime>3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Shortt</dc:creator>
  <cp:keywords/>
  <dc:description/>
  <cp:lastModifiedBy>Beth Shortt</cp:lastModifiedBy>
  <cp:revision>3</cp:revision>
  <cp:lastPrinted>2012-08-25T14:34:00Z</cp:lastPrinted>
  <dcterms:created xsi:type="dcterms:W3CDTF">2016-07-21T14:59:00Z</dcterms:created>
  <dcterms:modified xsi:type="dcterms:W3CDTF">2016-07-21T15:01:00Z</dcterms:modified>
</cp:coreProperties>
</file>